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972A2" w14:textId="6E46FBBA" w:rsidR="00ED18B4" w:rsidRDefault="00A4262A">
      <w:r>
        <w:t xml:space="preserve">Template: uses HTML </w:t>
      </w:r>
      <w:r w:rsidR="003C3D5E">
        <w:t xml:space="preserve">(template) </w:t>
      </w:r>
      <w:r>
        <w:t>with two way data binding</w:t>
      </w:r>
    </w:p>
    <w:p w14:paraId="5E58F738" w14:textId="543F70C5" w:rsidR="00A4262A" w:rsidRDefault="00A4262A">
      <w:r>
        <w:t>Reactive: manages the form and its data in the component code</w:t>
      </w:r>
    </w:p>
    <w:p w14:paraId="20D60FDB" w14:textId="4F2B19AD" w:rsidR="00A4262A" w:rsidRDefault="00A4262A"/>
    <w:p w14:paraId="72607A00" w14:textId="12624A61" w:rsidR="00EE10C3" w:rsidRDefault="003C3D5E">
      <w:r w:rsidRPr="003C3D5E">
        <w:rPr>
          <w:noProof/>
        </w:rPr>
        <w:drawing>
          <wp:inline distT="0" distB="0" distL="0" distR="0" wp14:anchorId="5C67F493" wp14:editId="39D32C04">
            <wp:extent cx="5943600" cy="3242945"/>
            <wp:effectExtent l="0" t="0" r="0" b="0"/>
            <wp:docPr id="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4F7" w14:textId="3818DDBE" w:rsidR="003C3D5E" w:rsidRDefault="003C3D5E"/>
    <w:p w14:paraId="2CFF9F16" w14:textId="02BA8111" w:rsidR="003C3D5E" w:rsidRDefault="00E773DB">
      <w:r w:rsidRPr="00E773DB">
        <w:rPr>
          <w:noProof/>
        </w:rPr>
        <w:drawing>
          <wp:inline distT="0" distB="0" distL="0" distR="0" wp14:anchorId="47F61FCC" wp14:editId="55B61C25">
            <wp:extent cx="3040185" cy="1837428"/>
            <wp:effectExtent l="0" t="0" r="0" b="4445"/>
            <wp:docPr id="2" name="Picture 2" descr="A diagram of st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st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1354" cy="18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EE5F" w14:textId="7759B69B" w:rsidR="00E773DB" w:rsidRDefault="00E773DB">
      <w:r>
        <w:t>Pristine: unchanged (all must be pristine to be considered pristine)</w:t>
      </w:r>
    </w:p>
    <w:p w14:paraId="0753E9BD" w14:textId="044FB735" w:rsidR="00781D42" w:rsidRDefault="00E773DB">
      <w:r>
        <w:t>Dirty: changed (if one input element is dirty, then the whole form is dirty)</w:t>
      </w:r>
    </w:p>
    <w:p w14:paraId="0134177E" w14:textId="4675E8D5" w:rsidR="00E30B46" w:rsidRDefault="00E30B46"/>
    <w:p w14:paraId="347205BA" w14:textId="71193889" w:rsidR="00E30B46" w:rsidRDefault="00E30B46">
      <w:r>
        <w:t>Form Control</w:t>
      </w:r>
    </w:p>
    <w:p w14:paraId="6F9AC31F" w14:textId="0C3E0CB7" w:rsidR="00E30B46" w:rsidRDefault="00E30B46">
      <w:r>
        <w:t>-</w:t>
      </w:r>
      <w:r w:rsidR="008D4A93">
        <w:t>tracks the value and state of an individual input elements</w:t>
      </w:r>
    </w:p>
    <w:p w14:paraId="437A8D0A" w14:textId="77777777" w:rsidR="008D4A93" w:rsidRDefault="008D4A93"/>
    <w:p w14:paraId="2109C704" w14:textId="1B4A8158" w:rsidR="008D4A93" w:rsidRDefault="008D4A93">
      <w:r>
        <w:t>Form Group</w:t>
      </w:r>
    </w:p>
    <w:p w14:paraId="1450D594" w14:textId="609D6B12" w:rsidR="008D4A93" w:rsidRDefault="008D4A93">
      <w:r>
        <w:t xml:space="preserve">-tracks the value and state of a group of </w:t>
      </w:r>
      <w:proofErr w:type="spellStart"/>
      <w:r>
        <w:t>FormControls</w:t>
      </w:r>
      <w:proofErr w:type="spellEnd"/>
    </w:p>
    <w:p w14:paraId="1A21B4FE" w14:textId="3FAFE56C" w:rsidR="00E30B46" w:rsidRDefault="00E30B46"/>
    <w:p w14:paraId="5A012C49" w14:textId="77777777" w:rsidR="00E30B46" w:rsidRDefault="00E30B46"/>
    <w:p w14:paraId="24CEBFF5" w14:textId="77777777" w:rsidR="00E30B46" w:rsidRDefault="00E30B46"/>
    <w:p w14:paraId="3D994B88" w14:textId="2D519AA3" w:rsidR="00A95E1F" w:rsidRDefault="00392F9A">
      <w:r w:rsidRPr="00392F9A">
        <w:rPr>
          <w:noProof/>
        </w:rPr>
        <w:lastRenderedPageBreak/>
        <w:drawing>
          <wp:inline distT="0" distB="0" distL="0" distR="0" wp14:anchorId="4E62BC28" wp14:editId="43805535">
            <wp:extent cx="1961432" cy="1258277"/>
            <wp:effectExtent l="0" t="0" r="0" b="0"/>
            <wp:docPr id="3" name="Picture 3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text on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055" cy="126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DAE8" w14:textId="45B84D5B" w:rsidR="00E773DB" w:rsidRDefault="00781D42">
      <w:r>
        <w:t>Form Mod</w:t>
      </w:r>
      <w:r w:rsidR="00A95E1F">
        <w:t xml:space="preserve">el: </w:t>
      </w:r>
    </w:p>
    <w:p w14:paraId="52297DC3" w14:textId="0F20AF98" w:rsidR="00E773DB" w:rsidRDefault="00A95E1F">
      <w:r>
        <w:t>-Data structure that represents the HTML form</w:t>
      </w:r>
    </w:p>
    <w:p w14:paraId="73FD060D" w14:textId="738B522A" w:rsidR="00A95E1F" w:rsidRDefault="00A95E1F">
      <w:r>
        <w:t>-don’t confuse the form mod</w:t>
      </w:r>
      <w:r w:rsidR="00F024C2">
        <w:t>el</w:t>
      </w:r>
      <w:r>
        <w:t xml:space="preserve"> with the data model that we use with data binding</w:t>
      </w:r>
    </w:p>
    <w:p w14:paraId="5F974A19" w14:textId="2EA62486" w:rsidR="00A95E1F" w:rsidRDefault="00A95E1F"/>
    <w:p w14:paraId="36D40332" w14:textId="55C504A8" w:rsidR="00392F9A" w:rsidRDefault="00392F9A">
      <w:r w:rsidRPr="00392F9A">
        <w:rPr>
          <w:noProof/>
        </w:rPr>
        <w:drawing>
          <wp:anchor distT="0" distB="0" distL="114300" distR="114300" simplePos="0" relativeHeight="251658240" behindDoc="0" locked="0" layoutInCell="1" allowOverlap="1" wp14:anchorId="2A499BFE" wp14:editId="43116A49">
            <wp:simplePos x="0" y="0"/>
            <wp:positionH relativeFrom="column">
              <wp:posOffset>3211684</wp:posOffset>
            </wp:positionH>
            <wp:positionV relativeFrom="paragraph">
              <wp:posOffset>-244670</wp:posOffset>
            </wp:positionV>
            <wp:extent cx="2633345" cy="2229485"/>
            <wp:effectExtent l="0" t="0" r="0" b="5715"/>
            <wp:wrapNone/>
            <wp:docPr id="5" name="Picture 5" descr="A diagram of a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 form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2F9A">
        <w:rPr>
          <w:noProof/>
        </w:rPr>
        <w:drawing>
          <wp:inline distT="0" distB="0" distL="0" distR="0" wp14:anchorId="717ACBF8" wp14:editId="501D7294">
            <wp:extent cx="3033074" cy="1985108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2423" cy="200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DEE7" w14:textId="6C2A2D9D" w:rsidR="00392F9A" w:rsidRDefault="00392F9A"/>
    <w:p w14:paraId="36503F14" w14:textId="58FA23C6" w:rsidR="00D24BC9" w:rsidRDefault="00392F9A">
      <w:pPr>
        <w:rPr>
          <w:noProof/>
        </w:rPr>
      </w:pPr>
      <w:r>
        <w:t xml:space="preserve"> </w:t>
      </w:r>
      <w:r w:rsidR="00D24BC9" w:rsidRPr="00D24BC9">
        <w:rPr>
          <w:noProof/>
        </w:rPr>
        <w:drawing>
          <wp:inline distT="0" distB="0" distL="0" distR="0" wp14:anchorId="3E8D1B24" wp14:editId="168FAEFD">
            <wp:extent cx="2981944" cy="1852246"/>
            <wp:effectExtent l="0" t="0" r="3175" b="2540"/>
            <wp:docPr id="6" name="Picture 6" descr="A diagram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agram of a grou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064" cy="18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BC9" w:rsidRPr="00D24BC9">
        <w:rPr>
          <w:noProof/>
        </w:rPr>
        <w:t xml:space="preserve"> </w:t>
      </w:r>
    </w:p>
    <w:p w14:paraId="0F3B380D" w14:textId="11476CE9" w:rsidR="005777D0" w:rsidRDefault="005777D0">
      <w:pPr>
        <w:rPr>
          <w:noProof/>
        </w:rPr>
      </w:pPr>
      <w:r>
        <w:rPr>
          <w:noProof/>
        </w:rPr>
        <w:t>-ngForm: access the form model Angular generates for us</w:t>
      </w:r>
    </w:p>
    <w:p w14:paraId="3FDF2EE9" w14:textId="777E9430" w:rsidR="005777D0" w:rsidRDefault="005777D0">
      <w:pPr>
        <w:rPr>
          <w:noProof/>
        </w:rPr>
      </w:pPr>
      <w:r>
        <w:rPr>
          <w:noProof/>
        </w:rPr>
        <w:t xml:space="preserve">-ngModel: two way binding, access the input element state </w:t>
      </w:r>
    </w:p>
    <w:p w14:paraId="4E08005B" w14:textId="58C96CC3" w:rsidR="005777D0" w:rsidRDefault="005777D0">
      <w:pPr>
        <w:rPr>
          <w:noProof/>
        </w:rPr>
      </w:pPr>
      <w:r>
        <w:rPr>
          <w:noProof/>
        </w:rPr>
        <w:t>-ngModelGroup: for grouping input elements within the form</w:t>
      </w:r>
    </w:p>
    <w:p w14:paraId="4EC0045C" w14:textId="77777777" w:rsidR="005777D0" w:rsidRDefault="005777D0">
      <w:pPr>
        <w:rPr>
          <w:noProof/>
        </w:rPr>
      </w:pPr>
    </w:p>
    <w:p w14:paraId="2A545A1C" w14:textId="66EB5E5B" w:rsidR="00D24BC9" w:rsidRDefault="005777D0">
      <w:pPr>
        <w:rPr>
          <w:noProof/>
        </w:rPr>
      </w:pPr>
      <w:r>
        <w:rPr>
          <w:noProof/>
        </w:rPr>
        <w:t>-When we add a form element to our template, Angular automatically assigns the ngForm directive (never have to apply it)</w:t>
      </w:r>
    </w:p>
    <w:p w14:paraId="7D61CEB8" w14:textId="425E6B14" w:rsidR="005777D0" w:rsidRDefault="005777D0">
      <w:pPr>
        <w:rPr>
          <w:noProof/>
        </w:rPr>
      </w:pPr>
      <w:r>
        <w:rPr>
          <w:noProof/>
        </w:rPr>
        <w:t>-Angular then creates the form model starting with the root FormGroup instance and binds it to track form value and state</w:t>
      </w:r>
    </w:p>
    <w:p w14:paraId="0DF36557" w14:textId="6B7B3479" w:rsidR="005777D0" w:rsidRDefault="005777D0">
      <w:pPr>
        <w:rPr>
          <w:noProof/>
        </w:rPr>
      </w:pPr>
      <w:r>
        <w:rPr>
          <w:noProof/>
        </w:rPr>
        <w:t>-Use a template refernce variable to access the form model state information in our template</w:t>
      </w:r>
    </w:p>
    <w:p w14:paraId="7098FDFD" w14:textId="3854D2D0" w:rsidR="005777D0" w:rsidRDefault="005777D0">
      <w:pPr>
        <w:rPr>
          <w:noProof/>
        </w:rPr>
      </w:pPr>
    </w:p>
    <w:p w14:paraId="292851CD" w14:textId="77777777" w:rsidR="005777D0" w:rsidRDefault="005777D0">
      <w:pPr>
        <w:rPr>
          <w:noProof/>
        </w:rPr>
      </w:pPr>
    </w:p>
    <w:p w14:paraId="26FC81FB" w14:textId="107F02D0" w:rsidR="005777D0" w:rsidRDefault="005777D0">
      <w:pPr>
        <w:rPr>
          <w:noProof/>
        </w:rPr>
      </w:pPr>
      <w:r w:rsidRPr="005777D0">
        <w:rPr>
          <w:noProof/>
        </w:rPr>
        <w:lastRenderedPageBreak/>
        <w:drawing>
          <wp:inline distT="0" distB="0" distL="0" distR="0" wp14:anchorId="739B9870" wp14:editId="401E74FF">
            <wp:extent cx="3212123" cy="940693"/>
            <wp:effectExtent l="0" t="0" r="1270" b="0"/>
            <wp:docPr id="51" name="Picture 5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computer code with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7548" cy="9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EDA4" w14:textId="67910ACD" w:rsidR="005777D0" w:rsidRDefault="005777D0">
      <w:pPr>
        <w:rPr>
          <w:noProof/>
        </w:rPr>
      </w:pPr>
      <w:r>
        <w:rPr>
          <w:noProof/>
        </w:rPr>
        <w:t xml:space="preserve">-When we add an ngModel to an input element with in a form, angular creates a FormControl instance </w:t>
      </w:r>
    </w:p>
    <w:p w14:paraId="2E057D5F" w14:textId="6CC0ACBE" w:rsidR="005777D0" w:rsidRDefault="005777D0">
      <w:pPr>
        <w:rPr>
          <w:noProof/>
        </w:rPr>
      </w:pPr>
      <w:r>
        <w:rPr>
          <w:noProof/>
        </w:rPr>
        <w:t>-name is required because it will act as a key</w:t>
      </w:r>
    </w:p>
    <w:p w14:paraId="72C02C3E" w14:textId="77777777" w:rsidR="005777D0" w:rsidRDefault="005777D0">
      <w:pPr>
        <w:rPr>
          <w:noProof/>
        </w:rPr>
      </w:pPr>
    </w:p>
    <w:p w14:paraId="2924C4BE" w14:textId="40133BE6" w:rsidR="00392F9A" w:rsidRDefault="00D24BC9">
      <w:r w:rsidRPr="00D24BC9">
        <w:rPr>
          <w:noProof/>
        </w:rPr>
        <w:drawing>
          <wp:inline distT="0" distB="0" distL="0" distR="0" wp14:anchorId="329600D6" wp14:editId="00B52097">
            <wp:extent cx="4523349" cy="1680308"/>
            <wp:effectExtent l="0" t="0" r="0" b="0"/>
            <wp:docPr id="7" name="Picture 7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2578" cy="16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BC7F" w14:textId="15F83765" w:rsidR="005777D0" w:rsidRDefault="005777D0"/>
    <w:p w14:paraId="5198AADC" w14:textId="6E71E180" w:rsidR="005777D0" w:rsidRDefault="005777D0">
      <w:r w:rsidRPr="005777D0">
        <w:rPr>
          <w:noProof/>
        </w:rPr>
        <w:drawing>
          <wp:anchor distT="0" distB="0" distL="114300" distR="114300" simplePos="0" relativeHeight="251674624" behindDoc="0" locked="0" layoutInCell="1" allowOverlap="1" wp14:anchorId="0E18FEE6" wp14:editId="5522F9E1">
            <wp:simplePos x="0" y="0"/>
            <wp:positionH relativeFrom="column">
              <wp:posOffset>2657230</wp:posOffset>
            </wp:positionH>
            <wp:positionV relativeFrom="paragraph">
              <wp:posOffset>184834</wp:posOffset>
            </wp:positionV>
            <wp:extent cx="3750259" cy="1789430"/>
            <wp:effectExtent l="0" t="0" r="0" b="1270"/>
            <wp:wrapNone/>
            <wp:docPr id="75" name="Picture 7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computer screen shot of a pr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259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77D0">
        <w:rPr>
          <w:noProof/>
        </w:rPr>
        <w:drawing>
          <wp:anchor distT="0" distB="0" distL="114300" distR="114300" simplePos="0" relativeHeight="251673600" behindDoc="0" locked="0" layoutInCell="1" allowOverlap="1" wp14:anchorId="02F9AED0" wp14:editId="15395E02">
            <wp:simplePos x="0" y="0"/>
            <wp:positionH relativeFrom="column">
              <wp:posOffset>-781539</wp:posOffset>
            </wp:positionH>
            <wp:positionV relativeFrom="paragraph">
              <wp:posOffset>184834</wp:posOffset>
            </wp:positionV>
            <wp:extent cx="4415939" cy="1789723"/>
            <wp:effectExtent l="0" t="0" r="3810" b="1270"/>
            <wp:wrapNone/>
            <wp:docPr id="79" name="Picture 7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 pr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939" cy="1789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B44F7" w14:textId="58EEB5A4" w:rsidR="005777D0" w:rsidRDefault="005777D0"/>
    <w:p w14:paraId="3B9EDA14" w14:textId="6A328D4B" w:rsidR="005777D0" w:rsidRDefault="005777D0"/>
    <w:p w14:paraId="05244E76" w14:textId="5CE2B545" w:rsidR="005777D0" w:rsidRDefault="005777D0"/>
    <w:p w14:paraId="0050FEF2" w14:textId="3E514C73" w:rsidR="005777D0" w:rsidRDefault="005777D0"/>
    <w:p w14:paraId="4FEEBD02" w14:textId="1B231904" w:rsidR="005777D0" w:rsidRDefault="005777D0"/>
    <w:p w14:paraId="68386E7A" w14:textId="6B0EDE9B" w:rsidR="005777D0" w:rsidRDefault="005777D0"/>
    <w:p w14:paraId="2725E9B6" w14:textId="7483ACE7" w:rsidR="005777D0" w:rsidRDefault="005777D0"/>
    <w:p w14:paraId="7A8D0630" w14:textId="0F334B6A" w:rsidR="005777D0" w:rsidRDefault="005777D0"/>
    <w:p w14:paraId="3DE0CB3E" w14:textId="73E1EA07" w:rsidR="005777D0" w:rsidRDefault="005777D0"/>
    <w:p w14:paraId="3CDC0CF3" w14:textId="60E98A3C" w:rsidR="005777D0" w:rsidRDefault="005777D0"/>
    <w:p w14:paraId="5D83510D" w14:textId="11C95151" w:rsidR="005777D0" w:rsidRDefault="005777D0"/>
    <w:p w14:paraId="734151FC" w14:textId="2BF32E47" w:rsidR="005777D0" w:rsidRDefault="005777D0"/>
    <w:p w14:paraId="2B432BD7" w14:textId="4AF5ACF9" w:rsidR="005777D0" w:rsidRDefault="005777D0"/>
    <w:p w14:paraId="4DF9AC71" w14:textId="7E5938AC" w:rsidR="005777D0" w:rsidRDefault="005777D0"/>
    <w:p w14:paraId="3FE02595" w14:textId="150E8BCA" w:rsidR="005777D0" w:rsidRDefault="005777D0"/>
    <w:p w14:paraId="6A1582DF" w14:textId="564A9195" w:rsidR="005777D0" w:rsidRDefault="005777D0"/>
    <w:p w14:paraId="05BFE28A" w14:textId="2D6280B5" w:rsidR="005777D0" w:rsidRDefault="005777D0"/>
    <w:p w14:paraId="36F0588D" w14:textId="3D81E6EC" w:rsidR="005777D0" w:rsidRDefault="005777D0"/>
    <w:p w14:paraId="3B84D370" w14:textId="71B03225" w:rsidR="005777D0" w:rsidRDefault="005777D0"/>
    <w:p w14:paraId="0F80BA11" w14:textId="586EE522" w:rsidR="005777D0" w:rsidRDefault="005777D0"/>
    <w:p w14:paraId="315923B7" w14:textId="43BBFF91" w:rsidR="005777D0" w:rsidRDefault="005777D0"/>
    <w:p w14:paraId="1E484095" w14:textId="54E264FA" w:rsidR="005777D0" w:rsidRDefault="005777D0"/>
    <w:p w14:paraId="0C48A44A" w14:textId="59D359B6" w:rsidR="005777D0" w:rsidRDefault="005777D0"/>
    <w:p w14:paraId="41CC571E" w14:textId="77777777" w:rsidR="00FC59A8" w:rsidRDefault="00FC59A8"/>
    <w:p w14:paraId="5FA5B4AE" w14:textId="79458988" w:rsidR="00D24BC9" w:rsidRDefault="00F84570">
      <w:r w:rsidRPr="00F84570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AAA44EF" wp14:editId="6C82F568">
            <wp:simplePos x="0" y="0"/>
            <wp:positionH relativeFrom="column">
              <wp:posOffset>3344985</wp:posOffset>
            </wp:positionH>
            <wp:positionV relativeFrom="paragraph">
              <wp:posOffset>49</wp:posOffset>
            </wp:positionV>
            <wp:extent cx="3165231" cy="1333726"/>
            <wp:effectExtent l="0" t="0" r="0" b="0"/>
            <wp:wrapNone/>
            <wp:docPr id="9" name="Picture 9" descr="A close-up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231" cy="1333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7170" w:rsidRPr="00287170">
        <w:rPr>
          <w:noProof/>
        </w:rPr>
        <w:drawing>
          <wp:inline distT="0" distB="0" distL="0" distR="0" wp14:anchorId="69D368D6" wp14:editId="1D4F09E3">
            <wp:extent cx="3261462" cy="1766277"/>
            <wp:effectExtent l="0" t="0" r="2540" b="0"/>
            <wp:docPr id="8" name="Picture 8" descr="A diagram of a complex scenari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omplex scenario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73989" cy="17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2C7A" w14:textId="183E7A46" w:rsidR="00287170" w:rsidRDefault="00287170"/>
    <w:p w14:paraId="5137CEA7" w14:textId="441FE755" w:rsidR="00E80B14" w:rsidRDefault="00E80B14">
      <w:r>
        <w:t>Template:</w:t>
      </w:r>
    </w:p>
    <w:p w14:paraId="29C8F3E3" w14:textId="045254F7" w:rsidR="00E80B14" w:rsidRDefault="00E80B14">
      <w:r>
        <w:t>-Angular generates the form model</w:t>
      </w:r>
      <w:r w:rsidR="00194A42">
        <w:t xml:space="preserve"> by creating FormGroup and FormControl instances </w:t>
      </w:r>
    </w:p>
    <w:p w14:paraId="304DF613" w14:textId="5779F2D8" w:rsidR="00F84570" w:rsidRDefault="00194A42">
      <w:r>
        <w:t>Reactive</w:t>
      </w:r>
    </w:p>
    <w:p w14:paraId="64F80515" w14:textId="3ABC947A" w:rsidR="00194A42" w:rsidRDefault="00194A42">
      <w:r>
        <w:t>-We create the form model by creating FormGroup and FormControl ourselves in our component class</w:t>
      </w:r>
    </w:p>
    <w:p w14:paraId="0FAABBD3" w14:textId="2B2CCCD3" w:rsidR="00194A42" w:rsidRDefault="00194A42">
      <w:r w:rsidRPr="00194A42">
        <w:rPr>
          <w:noProof/>
        </w:rPr>
        <w:drawing>
          <wp:anchor distT="0" distB="0" distL="114300" distR="114300" simplePos="0" relativeHeight="251660288" behindDoc="0" locked="0" layoutInCell="1" allowOverlap="1" wp14:anchorId="2A78BA06" wp14:editId="3AD0D32B">
            <wp:simplePos x="0" y="0"/>
            <wp:positionH relativeFrom="column">
              <wp:posOffset>4063462</wp:posOffset>
            </wp:positionH>
            <wp:positionV relativeFrom="paragraph">
              <wp:posOffset>313934</wp:posOffset>
            </wp:positionV>
            <wp:extent cx="2138267" cy="2096009"/>
            <wp:effectExtent l="0" t="0" r="0" b="0"/>
            <wp:wrapNone/>
            <wp:docPr id="10" name="Picture 1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267" cy="2096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-Then bind the template to the form model, this means that our form is not directly modifying our data model</w:t>
      </w:r>
    </w:p>
    <w:p w14:paraId="15FB866F" w14:textId="4EE72DD9" w:rsidR="00194A42" w:rsidRDefault="00194A42"/>
    <w:p w14:paraId="407F22C1" w14:textId="3CEAA0E7" w:rsidR="00194A42" w:rsidRDefault="00194A42">
      <w:r>
        <w:t>Form Model</w:t>
      </w:r>
    </w:p>
    <w:p w14:paraId="3F4ED0E0" w14:textId="24F92921" w:rsidR="00194A42" w:rsidRDefault="00194A42">
      <w:r>
        <w:t>-requires one FormGroup (root) that represents the entire form</w:t>
      </w:r>
    </w:p>
    <w:p w14:paraId="1E18EB87" w14:textId="1C63B665" w:rsidR="00194A42" w:rsidRDefault="00194A42"/>
    <w:p w14:paraId="759735B7" w14:textId="44F4AC8F" w:rsidR="00F84570" w:rsidRDefault="00F84570"/>
    <w:p w14:paraId="798CC62F" w14:textId="77F2821D" w:rsidR="00F84570" w:rsidRDefault="000A31C1">
      <w:r w:rsidRPr="000A31C1">
        <w:rPr>
          <w:noProof/>
        </w:rPr>
        <w:drawing>
          <wp:inline distT="0" distB="0" distL="0" distR="0" wp14:anchorId="2D767E5C" wp14:editId="1DF007B0">
            <wp:extent cx="2473844" cy="890954"/>
            <wp:effectExtent l="0" t="0" r="3175" b="0"/>
            <wp:docPr id="11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98234" cy="89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521" w14:textId="3858F0CC" w:rsidR="00F84570" w:rsidRDefault="00F84570"/>
    <w:p w14:paraId="471A8D1D" w14:textId="0AEA7AA8" w:rsidR="000A31C1" w:rsidRDefault="00D07250">
      <w:r w:rsidRPr="00D07250">
        <w:rPr>
          <w:noProof/>
        </w:rPr>
        <w:lastRenderedPageBreak/>
        <w:drawing>
          <wp:inline distT="0" distB="0" distL="0" distR="0" wp14:anchorId="60702D8F" wp14:editId="5A020CBF">
            <wp:extent cx="5943600" cy="2996565"/>
            <wp:effectExtent l="0" t="0" r="0" b="635"/>
            <wp:docPr id="12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1465" w14:textId="122B6DF1" w:rsidR="000A31C1" w:rsidRDefault="000A31C1">
      <w:r>
        <w:t xml:space="preserve">-Could have put it in the constructor, but selected to use </w:t>
      </w:r>
      <w:proofErr w:type="spellStart"/>
      <w:r>
        <w:t>ngOnInit</w:t>
      </w:r>
      <w:proofErr w:type="spellEnd"/>
      <w:r>
        <w:t xml:space="preserve"> </w:t>
      </w:r>
      <w:r w:rsidR="00D07250">
        <w:t xml:space="preserve">to ensure the component </w:t>
      </w:r>
      <w:r w:rsidR="00157CD3">
        <w:t>`</w:t>
      </w:r>
      <w:r w:rsidR="00D07250">
        <w:t>and template are initialized before building the form model</w:t>
      </w:r>
      <w:r w:rsidR="00D07250" w:rsidRPr="00D07250">
        <w:rPr>
          <w:noProof/>
        </w:rPr>
        <w:t xml:space="preserve"> </w:t>
      </w:r>
      <w:r w:rsidR="00D07250" w:rsidRPr="00D07250">
        <w:rPr>
          <w:noProof/>
        </w:rPr>
        <w:drawing>
          <wp:inline distT="0" distB="0" distL="0" distR="0" wp14:anchorId="233AC97F" wp14:editId="64DF6A75">
            <wp:extent cx="5943600" cy="2426970"/>
            <wp:effectExtent l="0" t="0" r="0" b="0"/>
            <wp:docPr id="13" name="Picture 1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2C33" w14:textId="55857E3E" w:rsidR="00F84570" w:rsidRDefault="00D07250">
      <w:r>
        <w:t xml:space="preserve">-Inside FormGroup,, we pass in an object that contains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7D48EC9B" w14:textId="11135E39" w:rsidR="00793184" w:rsidRDefault="00793184">
      <w:r w:rsidRPr="00793184">
        <w:rPr>
          <w:noProof/>
        </w:rPr>
        <w:drawing>
          <wp:inline distT="0" distB="0" distL="0" distR="0" wp14:anchorId="2F1278CA" wp14:editId="4865B70E">
            <wp:extent cx="1774092" cy="156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3202" cy="20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DDE5" w14:textId="250951E2" w:rsidR="00D07250" w:rsidRDefault="00793184">
      <w:r>
        <w:t>-Each control is defined with a key (control name), value (</w:t>
      </w:r>
      <w:proofErr w:type="spellStart"/>
      <w:r>
        <w:t>AbstractControl</w:t>
      </w:r>
      <w:proofErr w:type="spellEnd"/>
      <w:r>
        <w:t xml:space="preserve">) pair. </w:t>
      </w:r>
    </w:p>
    <w:p w14:paraId="71970C49" w14:textId="7644C531" w:rsidR="00793184" w:rsidRDefault="00793184">
      <w:r>
        <w:t>-</w:t>
      </w:r>
      <w:proofErr w:type="spellStart"/>
      <w:r>
        <w:t>AbstractControl</w:t>
      </w:r>
      <w:proofErr w:type="spellEnd"/>
      <w:r>
        <w:t xml:space="preserve"> is the base class for FormControl and FormGroup</w:t>
      </w:r>
    </w:p>
    <w:p w14:paraId="474DEFE5" w14:textId="1AC33819" w:rsidR="003D4757" w:rsidRDefault="003D4757">
      <w:r>
        <w:t>-This structure (orange box) is the form model and tracks the form value and state</w:t>
      </w:r>
    </w:p>
    <w:p w14:paraId="3D8FA9D7" w14:textId="1F79F46D" w:rsidR="003D4757" w:rsidRDefault="003D4757">
      <w:r>
        <w:t xml:space="preserve">-Don’t confuse this form model (defines the set of </w:t>
      </w:r>
      <w:proofErr w:type="spellStart"/>
      <w:r>
        <w:t>FormGroups</w:t>
      </w:r>
      <w:proofErr w:type="spellEnd"/>
      <w:r>
        <w:t>/Controls that match up with the HTML form and input elements) with our data model (customers = new Customer()) which defines the data passed to and from a back-end server</w:t>
      </w:r>
    </w:p>
    <w:p w14:paraId="26AC0C98" w14:textId="24A2CAAC" w:rsidR="00D07250" w:rsidRDefault="00D07250"/>
    <w:p w14:paraId="1445F07E" w14:textId="7B8160C2" w:rsidR="003D4757" w:rsidRDefault="003D4757"/>
    <w:p w14:paraId="2D69DF59" w14:textId="51AA3053" w:rsidR="00457F1A" w:rsidRDefault="00457F1A"/>
    <w:p w14:paraId="090CB593" w14:textId="479E7E93" w:rsidR="00457F1A" w:rsidRDefault="00457F1A"/>
    <w:p w14:paraId="266AB3C2" w14:textId="667ED199" w:rsidR="00457F1A" w:rsidRDefault="00457F1A"/>
    <w:p w14:paraId="2A3BB64C" w14:textId="2D400CEA" w:rsidR="00457F1A" w:rsidRDefault="00EE66D8">
      <w:r w:rsidRPr="00EE66D8">
        <w:rPr>
          <w:noProof/>
        </w:rPr>
        <w:lastRenderedPageBreak/>
        <w:drawing>
          <wp:inline distT="0" distB="0" distL="0" distR="0" wp14:anchorId="5DFBDD98" wp14:editId="1F662903">
            <wp:extent cx="5943600" cy="1933575"/>
            <wp:effectExtent l="0" t="0" r="0" b="0"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4906" w14:textId="22456A05" w:rsidR="00EE66D8" w:rsidRDefault="00EE66D8">
      <w:proofErr w:type="spellStart"/>
      <w:r>
        <w:t>formGroup</w:t>
      </w:r>
      <w:proofErr w:type="spellEnd"/>
    </w:p>
    <w:p w14:paraId="422879F8" w14:textId="4C75B3A8" w:rsidR="00AB344D" w:rsidRDefault="00EE66D8">
      <w:r>
        <w:t xml:space="preserve">-use this directive to bind the form element </w:t>
      </w:r>
      <w:r w:rsidR="00AB344D">
        <w:t>in the template to the root FormGroup of our form model (</w:t>
      </w:r>
      <w:proofErr w:type="spellStart"/>
      <w:r w:rsidR="00AB344D">
        <w:t>customerForm</w:t>
      </w:r>
      <w:proofErr w:type="spellEnd"/>
      <w:r w:rsidR="00AB344D">
        <w:t xml:space="preserve"> from our component class)</w:t>
      </w:r>
    </w:p>
    <w:p w14:paraId="5A7A0960" w14:textId="14E5F58C" w:rsidR="00AB344D" w:rsidRDefault="00AB344D">
      <w:r>
        <w:t xml:space="preserve">- The form then knows not to build its own form model </w:t>
      </w:r>
    </w:p>
    <w:p w14:paraId="5D43C8B5" w14:textId="65460DEC" w:rsidR="00030EF8" w:rsidRDefault="00030EF8">
      <w:proofErr w:type="spellStart"/>
      <w:r>
        <w:t>formControlName</w:t>
      </w:r>
      <w:proofErr w:type="spellEnd"/>
    </w:p>
    <w:p w14:paraId="4B911464" w14:textId="56A3C3F5" w:rsidR="00030EF8" w:rsidRDefault="00030EF8">
      <w:r>
        <w:t>-to bind each input elements to its associated FormControl</w:t>
      </w:r>
    </w:p>
    <w:p w14:paraId="1262CD77" w14:textId="77777777" w:rsidR="00D07250" w:rsidRDefault="00D07250"/>
    <w:p w14:paraId="0B9CC1C5" w14:textId="17C26B1A" w:rsidR="00F84570" w:rsidRDefault="00F84570"/>
    <w:p w14:paraId="18937155" w14:textId="53F42F60" w:rsidR="00F84570" w:rsidRDefault="00030EF8">
      <w:r w:rsidRPr="00030EF8">
        <w:rPr>
          <w:noProof/>
        </w:rPr>
        <w:drawing>
          <wp:inline distT="0" distB="0" distL="0" distR="0" wp14:anchorId="59CA5D80" wp14:editId="4B749A39">
            <wp:extent cx="5943600" cy="3458210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8ACB" w14:textId="4C076171" w:rsidR="00F84570" w:rsidRDefault="00F84570"/>
    <w:p w14:paraId="523201C5" w14:textId="637AB49C" w:rsidR="00F84570" w:rsidRDefault="00F84570"/>
    <w:p w14:paraId="756FC0E6" w14:textId="5CD62244" w:rsidR="00F84570" w:rsidRDefault="00F84570"/>
    <w:p w14:paraId="1DED703C" w14:textId="38F765FE" w:rsidR="00D87B34" w:rsidRDefault="00D87B34"/>
    <w:p w14:paraId="0610A3F5" w14:textId="476EA9F2" w:rsidR="00D87B34" w:rsidRDefault="00D87B34"/>
    <w:p w14:paraId="7B7A8EBD" w14:textId="27C2E318" w:rsidR="00D87B34" w:rsidRDefault="00D87B34"/>
    <w:p w14:paraId="7A8EE210" w14:textId="5683718D" w:rsidR="00D87B34" w:rsidRDefault="00D87B34"/>
    <w:p w14:paraId="0BA8243D" w14:textId="28AFAC93" w:rsidR="00D87B34" w:rsidRDefault="00A0772B">
      <w:r w:rsidRPr="00A0772B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97E6194" wp14:editId="311BC49A">
            <wp:simplePos x="0" y="0"/>
            <wp:positionH relativeFrom="column">
              <wp:posOffset>3204015</wp:posOffset>
            </wp:positionH>
            <wp:positionV relativeFrom="paragraph">
              <wp:posOffset>320382</wp:posOffset>
            </wp:positionV>
            <wp:extent cx="2409704" cy="109415"/>
            <wp:effectExtent l="0" t="0" r="0" b="50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704" cy="1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772B">
        <w:rPr>
          <w:noProof/>
        </w:rPr>
        <w:drawing>
          <wp:anchor distT="0" distB="0" distL="114300" distR="114300" simplePos="0" relativeHeight="251664384" behindDoc="0" locked="0" layoutInCell="1" allowOverlap="1" wp14:anchorId="473B9C44" wp14:editId="0F4E477B">
            <wp:simplePos x="0" y="0"/>
            <wp:positionH relativeFrom="column">
              <wp:posOffset>3204307</wp:posOffset>
            </wp:positionH>
            <wp:positionV relativeFrom="paragraph">
              <wp:posOffset>-293</wp:posOffset>
            </wp:positionV>
            <wp:extent cx="3013710" cy="136518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1365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7C93" w:rsidRPr="00E77C93">
        <w:rPr>
          <w:noProof/>
        </w:rPr>
        <w:drawing>
          <wp:anchor distT="0" distB="0" distL="114300" distR="114300" simplePos="0" relativeHeight="251661312" behindDoc="0" locked="0" layoutInCell="1" allowOverlap="1" wp14:anchorId="34DBB238" wp14:editId="20852E7C">
            <wp:simplePos x="0" y="0"/>
            <wp:positionH relativeFrom="column">
              <wp:posOffset>3399693</wp:posOffset>
            </wp:positionH>
            <wp:positionV relativeFrom="paragraph">
              <wp:posOffset>1353966</wp:posOffset>
            </wp:positionV>
            <wp:extent cx="2391508" cy="1224626"/>
            <wp:effectExtent l="0" t="0" r="0" b="0"/>
            <wp:wrapNone/>
            <wp:docPr id="20" name="Picture 20" descr="A diagram of a form buil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iagram of a form build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508" cy="12246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B34" w:rsidRPr="00D87B34">
        <w:rPr>
          <w:noProof/>
        </w:rPr>
        <w:drawing>
          <wp:inline distT="0" distB="0" distL="0" distR="0" wp14:anchorId="7DFD1B7E" wp14:editId="073118F1">
            <wp:extent cx="3087077" cy="1520122"/>
            <wp:effectExtent l="0" t="0" r="0" b="4445"/>
            <wp:docPr id="18" name="Picture 1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4951" cy="152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65C9" w14:textId="6A1BA4C9" w:rsidR="00D87B34" w:rsidRDefault="00D87B34">
      <w:r>
        <w:t>Patch values: if we only want to subset of the values</w:t>
      </w:r>
    </w:p>
    <w:p w14:paraId="769FCC1A" w14:textId="4C9CF193" w:rsidR="00E77C93" w:rsidRDefault="00E77C93"/>
    <w:p w14:paraId="754B2828" w14:textId="6FB0B022" w:rsidR="00D87B34" w:rsidRDefault="00E77C93">
      <w:r w:rsidRPr="00E77C93">
        <w:rPr>
          <w:noProof/>
        </w:rPr>
        <w:drawing>
          <wp:inline distT="0" distB="0" distL="0" distR="0" wp14:anchorId="15102D0A" wp14:editId="46F54BEF">
            <wp:extent cx="2709335" cy="679939"/>
            <wp:effectExtent l="0" t="0" r="0" b="6350"/>
            <wp:docPr id="19" name="Picture 1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a logo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9609" cy="69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0084C6" w14:textId="5B39DC8A" w:rsidR="00590472" w:rsidRDefault="00590472">
      <w:proofErr w:type="spellStart"/>
      <w:r>
        <w:t>FormBuilder</w:t>
      </w:r>
      <w:proofErr w:type="spellEnd"/>
    </w:p>
    <w:p w14:paraId="2B99EA54" w14:textId="628243ED" w:rsidR="00590472" w:rsidRDefault="00590472">
      <w:r>
        <w:t xml:space="preserve">-is a class we can use </w:t>
      </w:r>
      <w:r w:rsidR="00E77C93">
        <w:t>to build reactive forms</w:t>
      </w:r>
    </w:p>
    <w:p w14:paraId="583851BA" w14:textId="5E538AFF" w:rsidR="00E77C93" w:rsidRDefault="00E77C93">
      <w:r>
        <w:t xml:space="preserve">-think of it as a factory that creates </w:t>
      </w:r>
      <w:proofErr w:type="spellStart"/>
      <w:r>
        <w:t>FormGroups</w:t>
      </w:r>
      <w:proofErr w:type="spellEnd"/>
      <w:r>
        <w:t>/Controls</w:t>
      </w:r>
    </w:p>
    <w:p w14:paraId="47447D95" w14:textId="3496A266" w:rsidR="00E77C93" w:rsidRDefault="00E77C93"/>
    <w:p w14:paraId="11E0F8DA" w14:textId="7B090A19" w:rsidR="00913F8D" w:rsidRDefault="00A201C2">
      <w:r w:rsidRPr="00A201C2">
        <w:rPr>
          <w:noProof/>
        </w:rPr>
        <w:drawing>
          <wp:inline distT="0" distB="0" distL="0" distR="0" wp14:anchorId="05396E5D" wp14:editId="34C22CBA">
            <wp:extent cx="2964152" cy="1703754"/>
            <wp:effectExtent l="0" t="0" r="0" b="0"/>
            <wp:docPr id="21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2440" cy="171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4D3" w14:textId="269A5EFE" w:rsidR="00913F8D" w:rsidRDefault="00913F8D">
      <w:r>
        <w:t xml:space="preserve">-The group method returns an initialized root FormGroup instance with all associated </w:t>
      </w:r>
      <w:proofErr w:type="spellStart"/>
      <w:r>
        <w:t>FormControls</w:t>
      </w:r>
      <w:proofErr w:type="spellEnd"/>
      <w:r>
        <w:t xml:space="preserve"> and nested </w:t>
      </w:r>
      <w:proofErr w:type="spellStart"/>
      <w:r>
        <w:t>FormGroups</w:t>
      </w:r>
      <w:proofErr w:type="spellEnd"/>
    </w:p>
    <w:p w14:paraId="56FED30E" w14:textId="2000B402" w:rsidR="00D87B34" w:rsidRDefault="00913F8D">
      <w:r>
        <w:t xml:space="preserve">-First element of the array is the default value expression or </w:t>
      </w:r>
      <w:r w:rsidR="00A201C2">
        <w:t xml:space="preserve">the object with the value and disabled state </w:t>
      </w:r>
    </w:p>
    <w:p w14:paraId="56066ED7" w14:textId="065F9FE5" w:rsidR="00A201C2" w:rsidRDefault="00FE4DA1">
      <w:r w:rsidRPr="00FE4DA1">
        <w:rPr>
          <w:noProof/>
        </w:rPr>
        <w:drawing>
          <wp:anchor distT="0" distB="0" distL="114300" distR="114300" simplePos="0" relativeHeight="251662336" behindDoc="0" locked="0" layoutInCell="1" allowOverlap="1" wp14:anchorId="1AAD773E" wp14:editId="3E67D955">
            <wp:simplePos x="0" y="0"/>
            <wp:positionH relativeFrom="column">
              <wp:posOffset>3125910</wp:posOffset>
            </wp:positionH>
            <wp:positionV relativeFrom="paragraph">
              <wp:posOffset>189230</wp:posOffset>
            </wp:positionV>
            <wp:extent cx="2054860" cy="1468755"/>
            <wp:effectExtent l="0" t="0" r="2540" b="4445"/>
            <wp:wrapNone/>
            <wp:docPr id="23" name="Picture 23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omputer code with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BE06C4" w14:textId="05B1859E" w:rsidR="00D87B34" w:rsidRDefault="00A201C2">
      <w:r w:rsidRPr="00A201C2">
        <w:rPr>
          <w:noProof/>
        </w:rPr>
        <w:drawing>
          <wp:inline distT="0" distB="0" distL="0" distR="0" wp14:anchorId="2243A3DA" wp14:editId="19330D29">
            <wp:extent cx="2623595" cy="1461477"/>
            <wp:effectExtent l="0" t="0" r="5715" b="0"/>
            <wp:docPr id="22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27648" cy="146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1B84" w14:textId="2BBD68A0" w:rsidR="00D87B34" w:rsidRDefault="00D87B34"/>
    <w:p w14:paraId="1C639B84" w14:textId="3451E52E" w:rsidR="00D87B34" w:rsidRDefault="00D87B34"/>
    <w:p w14:paraId="44D1E177" w14:textId="42C35E35" w:rsidR="00D87B34" w:rsidRDefault="00D87B34"/>
    <w:p w14:paraId="5C01F823" w14:textId="52992B3C" w:rsidR="00D87B34" w:rsidRDefault="00D87B34"/>
    <w:p w14:paraId="591C7270" w14:textId="2B97401B" w:rsidR="00D87B34" w:rsidRDefault="00835AE4">
      <w:r w:rsidRPr="00835AE4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B7AC881" wp14:editId="75845663">
            <wp:simplePos x="0" y="0"/>
            <wp:positionH relativeFrom="column">
              <wp:posOffset>3172460</wp:posOffset>
            </wp:positionH>
            <wp:positionV relativeFrom="paragraph">
              <wp:posOffset>-316035</wp:posOffset>
            </wp:positionV>
            <wp:extent cx="2618154" cy="1558025"/>
            <wp:effectExtent l="0" t="0" r="0" b="4445"/>
            <wp:wrapNone/>
            <wp:docPr id="2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pro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54" cy="15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DA1" w:rsidRPr="00FE4DA1">
        <w:rPr>
          <w:noProof/>
        </w:rPr>
        <w:drawing>
          <wp:inline distT="0" distB="0" distL="0" distR="0" wp14:anchorId="1F7AA887" wp14:editId="5D7867A1">
            <wp:extent cx="3054403" cy="1242646"/>
            <wp:effectExtent l="0" t="0" r="0" b="2540"/>
            <wp:docPr id="24" name="Picture 24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4419" cy="12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DFFA" w14:textId="70F309C0" w:rsidR="00D87B34" w:rsidRDefault="00D87B34"/>
    <w:p w14:paraId="36C9F945" w14:textId="596ACF9D" w:rsidR="00835AE4" w:rsidRDefault="00804614">
      <w:r>
        <w:t>Validation</w:t>
      </w:r>
    </w:p>
    <w:p w14:paraId="2DE42D37" w14:textId="19A1BB84" w:rsidR="00A27250" w:rsidRDefault="00A27250">
      <w:r w:rsidRPr="00A27250">
        <w:rPr>
          <w:noProof/>
        </w:rPr>
        <w:drawing>
          <wp:inline distT="0" distB="0" distL="0" distR="0" wp14:anchorId="4DB3E7F8" wp14:editId="7FEAB686">
            <wp:extent cx="4282831" cy="1782225"/>
            <wp:effectExtent l="0" t="0" r="0" b="0"/>
            <wp:docPr id="28" name="Picture 2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6782" cy="179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F3C5" w14:textId="6CA38001" w:rsidR="00A27250" w:rsidRDefault="00A27250">
      <w:r>
        <w:t>-Validators class and specify the name of the desired validation rule</w:t>
      </w:r>
    </w:p>
    <w:p w14:paraId="5772AA63" w14:textId="5EC60846" w:rsidR="00A27250" w:rsidRDefault="00A27250">
      <w:r>
        <w:t>-use an array to specify multiple validation rules</w:t>
      </w:r>
    </w:p>
    <w:p w14:paraId="025843C8" w14:textId="6D953468" w:rsidR="00A27250" w:rsidRDefault="00A27250">
      <w:r>
        <w:t>-3</w:t>
      </w:r>
      <w:r w:rsidRPr="00A27250">
        <w:rPr>
          <w:vertAlign w:val="superscript"/>
        </w:rPr>
        <w:t>rd</w:t>
      </w:r>
      <w:r>
        <w:t xml:space="preserve"> element of the array is asynchronous validation and is used most for calling server-side validation method</w:t>
      </w:r>
    </w:p>
    <w:p w14:paraId="10086861" w14:textId="2DBC9E1B" w:rsidR="00A27250" w:rsidRDefault="00A27250">
      <w:r>
        <w:t>-To minimize asynchronous calls, asynchronous validators are not executed until all synchronous validators pass validation</w:t>
      </w:r>
    </w:p>
    <w:p w14:paraId="447404EC" w14:textId="777C1333" w:rsidR="00A27250" w:rsidRDefault="008D50D0">
      <w:r w:rsidRPr="008D50D0">
        <w:rPr>
          <w:noProof/>
        </w:rPr>
        <w:drawing>
          <wp:inline distT="0" distB="0" distL="0" distR="0" wp14:anchorId="20443C38" wp14:editId="392B84A2">
            <wp:extent cx="3978031" cy="1785014"/>
            <wp:effectExtent l="0" t="0" r="0" b="571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4687" cy="181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BE1" w14:textId="0B720E8A" w:rsidR="00F87244" w:rsidRDefault="00F87244">
      <w:r>
        <w:t xml:space="preserve">-We change the validation for any FormControl at runtime by </w:t>
      </w:r>
      <w:r w:rsidR="00333BA7">
        <w:t xml:space="preserve">calling </w:t>
      </w:r>
      <w:proofErr w:type="spellStart"/>
      <w:r w:rsidR="00333BA7">
        <w:t>setValidators</w:t>
      </w:r>
      <w:proofErr w:type="spellEnd"/>
      <w:r w:rsidR="00333BA7">
        <w:t xml:space="preserve"> method on that FormControl instance and pass in the new validators</w:t>
      </w:r>
    </w:p>
    <w:p w14:paraId="0CE444DF" w14:textId="1333C0AA" w:rsidR="00447283" w:rsidRDefault="00447283">
      <w:r>
        <w:t xml:space="preserve">-Updating the validators doesn’t cause the validation </w:t>
      </w:r>
      <w:r w:rsidR="008D50D0">
        <w:t xml:space="preserve">status of the control to be reevaluated. If we want the control validation to be evaluated, call </w:t>
      </w:r>
      <w:proofErr w:type="spellStart"/>
      <w:r w:rsidR="008D50D0">
        <w:t>updateValueAndValidity</w:t>
      </w:r>
      <w:proofErr w:type="spellEnd"/>
      <w:r w:rsidR="008D50D0">
        <w:t xml:space="preserve"> </w:t>
      </w:r>
    </w:p>
    <w:p w14:paraId="01334621" w14:textId="271618F0" w:rsidR="00835AE4" w:rsidRDefault="00835AE4"/>
    <w:p w14:paraId="15C76477" w14:textId="082C8D01" w:rsidR="00835AE4" w:rsidRDefault="00835AE4"/>
    <w:p w14:paraId="302A2712" w14:textId="3B69288C" w:rsidR="003A1E21" w:rsidRDefault="003A1E21"/>
    <w:p w14:paraId="4C4556DB" w14:textId="1B21DACA" w:rsidR="003A1E21" w:rsidRDefault="003A1E21"/>
    <w:p w14:paraId="7CD338F1" w14:textId="4E3C7348" w:rsidR="003A1E21" w:rsidRDefault="003A1E21"/>
    <w:p w14:paraId="001F6335" w14:textId="4F2D97C2" w:rsidR="003A1E21" w:rsidRDefault="003A1E21"/>
    <w:p w14:paraId="2323CD77" w14:textId="73D67BB3" w:rsidR="003A1E21" w:rsidRDefault="00C0286D">
      <w:r w:rsidRPr="00C0286D">
        <w:rPr>
          <w:noProof/>
        </w:rPr>
        <w:lastRenderedPageBreak/>
        <w:drawing>
          <wp:inline distT="0" distB="0" distL="0" distR="0" wp14:anchorId="065482C2" wp14:editId="15811762">
            <wp:extent cx="5943600" cy="1699260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D7C0" w14:textId="432AF0AF" w:rsidR="00C0286D" w:rsidRDefault="00C0286D">
      <w:r>
        <w:t>-Validator functions takes one parameter, the FormControl or FormGroup being validated</w:t>
      </w:r>
    </w:p>
    <w:p w14:paraId="2B69B14F" w14:textId="5EEC690F" w:rsidR="00C0286D" w:rsidRDefault="00C0286D">
      <w:r>
        <w:t>-We type the parameter using the abstract class so we can use control or group</w:t>
      </w:r>
    </w:p>
    <w:p w14:paraId="200EFA79" w14:textId="7BD4DFB9" w:rsidR="005603B1" w:rsidRDefault="00433FF3">
      <w:r w:rsidRPr="008B629D">
        <w:rPr>
          <w:noProof/>
        </w:rPr>
        <w:drawing>
          <wp:inline distT="0" distB="0" distL="0" distR="0" wp14:anchorId="3097A57C" wp14:editId="7AE61EC1">
            <wp:extent cx="5943600" cy="946150"/>
            <wp:effectExtent l="0" t="0" r="0" b="6350"/>
            <wp:docPr id="31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6695" w14:textId="316F90B3" w:rsidR="00C0286D" w:rsidRDefault="005603B1">
      <w:r>
        <w:t>-returns null if valid</w:t>
      </w:r>
    </w:p>
    <w:p w14:paraId="1AABC3A4" w14:textId="2BF7CA2E" w:rsidR="005603B1" w:rsidRDefault="005603B1">
      <w:r>
        <w:t>-The key is a string and defines the name of the broken validation rule</w:t>
      </w:r>
    </w:p>
    <w:p w14:paraId="58C98C33" w14:textId="2FB78F27" w:rsidR="005603B1" w:rsidRDefault="005603B1">
      <w:r>
        <w:t>-</w:t>
      </w:r>
      <w:r w:rsidR="008B629D">
        <w:t>If the validator will only be used by this component, then add it above the @Component otherwise put it inside its own file</w:t>
      </w:r>
    </w:p>
    <w:p w14:paraId="791CC22A" w14:textId="2655E659" w:rsidR="003A1E21" w:rsidRDefault="003A1E21"/>
    <w:p w14:paraId="4872BA20" w14:textId="4FA6B520" w:rsidR="002F0EF9" w:rsidRDefault="009F76F2">
      <w:r>
        <w:rPr>
          <w:noProof/>
        </w:rPr>
        <w:drawing>
          <wp:inline distT="0" distB="0" distL="0" distR="0" wp14:anchorId="497F6198" wp14:editId="2C18AF92">
            <wp:extent cx="5943600" cy="2270125"/>
            <wp:effectExtent l="0" t="0" r="0" b="3175"/>
            <wp:docPr id="32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DDCA" w14:textId="60623445" w:rsidR="003A1E21" w:rsidRDefault="008919E3">
      <w:r>
        <w:t>-</w:t>
      </w:r>
      <w:r w:rsidR="002F0EF9">
        <w:t xml:space="preserve">Because a validator functions can only take one parameter (the </w:t>
      </w:r>
      <w:proofErr w:type="spellStart"/>
      <w:r w:rsidR="002F0EF9">
        <w:t>AbstractControl</w:t>
      </w:r>
      <w:proofErr w:type="spellEnd"/>
      <w:r w:rsidR="002F0EF9">
        <w:t xml:space="preserve">), </w:t>
      </w:r>
      <w:r w:rsidR="009F76F2">
        <w:t xml:space="preserve">so we need to build a factory function that returns the validator function </w:t>
      </w:r>
    </w:p>
    <w:p w14:paraId="2C79CDFD" w14:textId="5B728C49" w:rsidR="008919E3" w:rsidRDefault="008919E3">
      <w:r>
        <w:t xml:space="preserve">-We define </w:t>
      </w:r>
      <w:proofErr w:type="spellStart"/>
      <w:r>
        <w:t>ValidatorFn</w:t>
      </w:r>
      <w:proofErr w:type="spellEnd"/>
      <w:r>
        <w:t xml:space="preserve"> as the return type and return out validator function </w:t>
      </w:r>
    </w:p>
    <w:p w14:paraId="547CB4E5" w14:textId="07C9153A" w:rsidR="00845735" w:rsidRDefault="00845735">
      <w:r>
        <w:t>-Return it using the arrow function syntax</w:t>
      </w:r>
    </w:p>
    <w:p w14:paraId="4840197A" w14:textId="5E1E3B21" w:rsidR="00845735" w:rsidRDefault="00845735">
      <w:r>
        <w:t>-</w:t>
      </w:r>
    </w:p>
    <w:p w14:paraId="1464896F" w14:textId="77777777" w:rsidR="00835AE4" w:rsidRDefault="00835AE4"/>
    <w:p w14:paraId="4EFDA21C" w14:textId="51C02C76" w:rsidR="00D87B34" w:rsidRDefault="00D87B34"/>
    <w:p w14:paraId="1A240584" w14:textId="72F46228" w:rsidR="00D87B34" w:rsidRDefault="00D87B34"/>
    <w:p w14:paraId="24668421" w14:textId="3DD647BD" w:rsidR="00D87B34" w:rsidRDefault="00D87B34"/>
    <w:p w14:paraId="2A638013" w14:textId="5A494D2F" w:rsidR="00C456F5" w:rsidRDefault="00C456F5"/>
    <w:p w14:paraId="4922EB1A" w14:textId="165FCF3C" w:rsidR="00371466" w:rsidRDefault="00BB5A7F">
      <w:r w:rsidRPr="00BB5A7F">
        <w:rPr>
          <w:noProof/>
        </w:rPr>
        <w:lastRenderedPageBreak/>
        <w:drawing>
          <wp:inline distT="0" distB="0" distL="0" distR="0" wp14:anchorId="749DE82A" wp14:editId="468DE9DA">
            <wp:extent cx="5943600" cy="3230880"/>
            <wp:effectExtent l="0" t="0" r="0" b="0"/>
            <wp:docPr id="35" name="Picture 3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6F51" w14:textId="77777777" w:rsidR="00BB5A7F" w:rsidRDefault="00BB5A7F" w:rsidP="00BB5A7F">
      <w:r>
        <w:t>-Common use case is start, end date or confirming passwords</w:t>
      </w:r>
    </w:p>
    <w:p w14:paraId="0DE8B1AF" w14:textId="75898434" w:rsidR="00371466" w:rsidRDefault="00AC0782">
      <w:r>
        <w:t xml:space="preserve">-Trick is to define a nested FormGroup for the </w:t>
      </w:r>
      <w:proofErr w:type="spellStart"/>
      <w:r>
        <w:t>FormControls</w:t>
      </w:r>
      <w:proofErr w:type="spellEnd"/>
      <w:r>
        <w:t xml:space="preserve"> that are validated together</w:t>
      </w:r>
    </w:p>
    <w:p w14:paraId="6BDDC625" w14:textId="5F6E8F4E" w:rsidR="00AC0782" w:rsidRDefault="00AC0782"/>
    <w:p w14:paraId="60B5E910" w14:textId="47D22C03" w:rsidR="00BB5A7F" w:rsidRDefault="00FF7FCB">
      <w:r w:rsidRPr="00FF7FCB">
        <w:rPr>
          <w:noProof/>
        </w:rPr>
        <w:drawing>
          <wp:inline distT="0" distB="0" distL="0" distR="0" wp14:anchorId="2CF58052" wp14:editId="65960888">
            <wp:extent cx="4292600" cy="812800"/>
            <wp:effectExtent l="0" t="0" r="0" b="0"/>
            <wp:docPr id="36" name="Picture 36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lose-up of a sig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A8AF" w14:textId="4ED49206" w:rsidR="00ED797B" w:rsidRDefault="00FF7FCB">
      <w:r>
        <w:t>-since it is nested, must reference like this</w:t>
      </w:r>
    </w:p>
    <w:p w14:paraId="0C9B01D6" w14:textId="14859703" w:rsidR="00ED797B" w:rsidRDefault="004F50B2">
      <w:r w:rsidRPr="004F50B2">
        <w:rPr>
          <w:noProof/>
        </w:rPr>
        <w:drawing>
          <wp:inline distT="0" distB="0" distL="0" distR="0" wp14:anchorId="63FF0F20" wp14:editId="0300DB5E">
            <wp:extent cx="5943600" cy="3224530"/>
            <wp:effectExtent l="0" t="0" r="0" b="1270"/>
            <wp:docPr id="38" name="Picture 3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967E" w14:textId="20908A0A" w:rsidR="00ED797B" w:rsidRDefault="00ED797B"/>
    <w:p w14:paraId="7E645228" w14:textId="00AE7F66" w:rsidR="00ED797B" w:rsidRDefault="00456892">
      <w:r w:rsidRPr="00456892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CAB1B40" wp14:editId="1F3BAE63">
            <wp:simplePos x="0" y="0"/>
            <wp:positionH relativeFrom="column">
              <wp:posOffset>3243385</wp:posOffset>
            </wp:positionH>
            <wp:positionV relativeFrom="paragraph">
              <wp:posOffset>-717062</wp:posOffset>
            </wp:positionV>
            <wp:extent cx="3032125" cy="2393629"/>
            <wp:effectExtent l="0" t="0" r="3175" b="0"/>
            <wp:wrapNone/>
            <wp:docPr id="41" name="Picture 4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 shot of a computer cod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393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6892">
        <w:rPr>
          <w:noProof/>
        </w:rPr>
        <w:drawing>
          <wp:inline distT="0" distB="0" distL="0" distR="0" wp14:anchorId="5A01CE2E" wp14:editId="1B8BF44E">
            <wp:extent cx="3032369" cy="1676550"/>
            <wp:effectExtent l="0" t="0" r="3175" b="0"/>
            <wp:docPr id="40" name="Picture 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6022" cy="168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A444" w14:textId="77777777" w:rsidR="004A2808" w:rsidRDefault="004A2808"/>
    <w:p w14:paraId="148C4809" w14:textId="7229A555" w:rsidR="00456892" w:rsidRDefault="004A2808">
      <w:r w:rsidRPr="004A2808">
        <w:rPr>
          <w:noProof/>
        </w:rPr>
        <w:drawing>
          <wp:anchor distT="0" distB="0" distL="114300" distR="114300" simplePos="0" relativeHeight="251667456" behindDoc="0" locked="0" layoutInCell="1" allowOverlap="1" wp14:anchorId="00961247" wp14:editId="315A5547">
            <wp:simplePos x="0" y="0"/>
            <wp:positionH relativeFrom="column">
              <wp:posOffset>2751014</wp:posOffset>
            </wp:positionH>
            <wp:positionV relativeFrom="paragraph">
              <wp:posOffset>183662</wp:posOffset>
            </wp:positionV>
            <wp:extent cx="3216057" cy="2056765"/>
            <wp:effectExtent l="0" t="0" r="0" b="635"/>
            <wp:wrapNone/>
            <wp:docPr id="43" name="Picture 4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cod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710" cy="2062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F1DE7" w14:textId="71864E5F" w:rsidR="00456892" w:rsidRDefault="004A2808">
      <w:r w:rsidRPr="004A2808">
        <w:rPr>
          <w:noProof/>
        </w:rPr>
        <w:drawing>
          <wp:inline distT="0" distB="0" distL="0" distR="0" wp14:anchorId="1F12F0DC" wp14:editId="66749A25">
            <wp:extent cx="2485292" cy="2057004"/>
            <wp:effectExtent l="0" t="0" r="4445" b="635"/>
            <wp:docPr id="42" name="Picture 4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8567" cy="20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249A" w14:textId="56169ADB" w:rsidR="00456892" w:rsidRDefault="00456892"/>
    <w:p w14:paraId="3C3FAF02" w14:textId="673F2860" w:rsidR="004A2808" w:rsidRDefault="004A2808">
      <w:r w:rsidRPr="004A2808">
        <w:rPr>
          <w:noProof/>
        </w:rPr>
        <w:drawing>
          <wp:anchor distT="0" distB="0" distL="114300" distR="114300" simplePos="0" relativeHeight="251668480" behindDoc="0" locked="0" layoutInCell="1" allowOverlap="1" wp14:anchorId="7CFF5E71" wp14:editId="3C1078DA">
            <wp:simplePos x="0" y="0"/>
            <wp:positionH relativeFrom="column">
              <wp:posOffset>3165231</wp:posOffset>
            </wp:positionH>
            <wp:positionV relativeFrom="paragraph">
              <wp:posOffset>186249</wp:posOffset>
            </wp:positionV>
            <wp:extent cx="2935898" cy="2310765"/>
            <wp:effectExtent l="0" t="0" r="0" b="635"/>
            <wp:wrapNone/>
            <wp:docPr id="45" name="Picture 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 cod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375" cy="2319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E6AAA" w14:textId="77FC3C7F" w:rsidR="00456892" w:rsidRDefault="004A2808">
      <w:r w:rsidRPr="004A2808">
        <w:rPr>
          <w:noProof/>
        </w:rPr>
        <w:drawing>
          <wp:inline distT="0" distB="0" distL="0" distR="0" wp14:anchorId="71F579D0" wp14:editId="1CD5EDF5">
            <wp:extent cx="2938585" cy="2310997"/>
            <wp:effectExtent l="0" t="0" r="0" b="635"/>
            <wp:docPr id="44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53367" cy="232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1F1B" w14:textId="0B877925" w:rsidR="00456892" w:rsidRDefault="00456892"/>
    <w:p w14:paraId="24A1AD0C" w14:textId="69786246" w:rsidR="00456892" w:rsidRDefault="00456892"/>
    <w:p w14:paraId="4A5F0B1E" w14:textId="3B3A691F" w:rsidR="00456892" w:rsidRDefault="00456892"/>
    <w:p w14:paraId="4ADFA154" w14:textId="003CEFE8" w:rsidR="00456892" w:rsidRDefault="00456892"/>
    <w:p w14:paraId="3CCC4955" w14:textId="5FB074F1" w:rsidR="00456892" w:rsidRDefault="00456892"/>
    <w:p w14:paraId="0F833731" w14:textId="37E90D05" w:rsidR="00C8332D" w:rsidRDefault="00C8332D"/>
    <w:p w14:paraId="02A557D4" w14:textId="1C271FC8" w:rsidR="00C8332D" w:rsidRDefault="00C8332D"/>
    <w:p w14:paraId="1550D414" w14:textId="5ADB5D3F" w:rsidR="00456892" w:rsidRDefault="00C8332D">
      <w:r>
        <w:lastRenderedPageBreak/>
        <w:t>Reacting to Change</w:t>
      </w:r>
    </w:p>
    <w:p w14:paraId="28BC9D53" w14:textId="112023A7" w:rsidR="00FB40B2" w:rsidRDefault="00E30E25">
      <w:r w:rsidRPr="00E30E25">
        <w:rPr>
          <w:noProof/>
        </w:rPr>
        <w:drawing>
          <wp:inline distT="0" distB="0" distL="0" distR="0" wp14:anchorId="50C45167" wp14:editId="7A770B6E">
            <wp:extent cx="3281626" cy="1180123"/>
            <wp:effectExtent l="0" t="0" r="0" b="1270"/>
            <wp:docPr id="46" name="Picture 46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09229" cy="11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7FFF" w14:textId="4894D04F" w:rsidR="00FB40B2" w:rsidRDefault="00FB40B2">
      <w:proofErr w:type="spellStart"/>
      <w:r>
        <w:t>valueChanges</w:t>
      </w:r>
      <w:proofErr w:type="spellEnd"/>
    </w:p>
    <w:p w14:paraId="0FE5D23B" w14:textId="678E938B" w:rsidR="00FB40B2" w:rsidRDefault="00FB40B2">
      <w:r>
        <w:t>-property that allows us to watch for changes</w:t>
      </w:r>
    </w:p>
    <w:p w14:paraId="45BA69AC" w14:textId="265520D9" w:rsidR="00E30E25" w:rsidRDefault="00FB40B2">
      <w:r>
        <w:t xml:space="preserve">-emits an event </w:t>
      </w:r>
      <w:r w:rsidR="00E30E25">
        <w:t xml:space="preserve">every time the value of a control changes (interface or programmatically) </w:t>
      </w:r>
    </w:p>
    <w:p w14:paraId="2AD9D90F" w14:textId="077F21FC" w:rsidR="00E30E25" w:rsidRDefault="00A17D26">
      <w:r>
        <w:t xml:space="preserve"> </w:t>
      </w:r>
    </w:p>
    <w:p w14:paraId="6E1EB205" w14:textId="7E7EF09B" w:rsidR="00E30E25" w:rsidRDefault="00E30E25">
      <w:proofErr w:type="spellStart"/>
      <w:r>
        <w:t>statusChanges</w:t>
      </w:r>
      <w:proofErr w:type="spellEnd"/>
    </w:p>
    <w:p w14:paraId="6CA060B1" w14:textId="54055201" w:rsidR="00456892" w:rsidRDefault="00E30E25">
      <w:r>
        <w:t>-emits event on changes the validation state</w:t>
      </w:r>
      <w:r w:rsidR="002C5BAA" w:rsidRPr="002C5BAA">
        <w:rPr>
          <w:noProof/>
        </w:rPr>
        <w:drawing>
          <wp:inline distT="0" distB="0" distL="0" distR="0" wp14:anchorId="6B27DB49" wp14:editId="1739EF6C">
            <wp:extent cx="3281045" cy="1797564"/>
            <wp:effectExtent l="0" t="0" r="0" b="6350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94943" cy="180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9B2" w14:textId="633832DA" w:rsidR="002C5BAA" w:rsidRDefault="002C5BAA">
      <w:r>
        <w:t xml:space="preserve">-FormGroup, any of the </w:t>
      </w:r>
      <w:proofErr w:type="spellStart"/>
      <w:r>
        <w:t>FormControls</w:t>
      </w:r>
      <w:proofErr w:type="spellEnd"/>
      <w:r>
        <w:t xml:space="preserve"> or nested FG are changes, an event is emitted</w:t>
      </w:r>
    </w:p>
    <w:p w14:paraId="7E03BCD1" w14:textId="7D7482D1" w:rsidR="002C5BAA" w:rsidRDefault="002C5BAA">
      <w:r>
        <w:t>-return value is the set of key and value pairs</w:t>
      </w:r>
    </w:p>
    <w:p w14:paraId="79CB8BE6" w14:textId="22447A67" w:rsidR="002C5BAA" w:rsidRDefault="002C5BAA">
      <w:r>
        <w:t>-</w:t>
      </w:r>
      <w:proofErr w:type="spellStart"/>
      <w:r>
        <w:t>CustomerForm</w:t>
      </w:r>
      <w:proofErr w:type="spellEnd"/>
      <w:r>
        <w:t xml:space="preserve">, watch for any change over the entire form </w:t>
      </w:r>
    </w:p>
    <w:p w14:paraId="38189916" w14:textId="77777777" w:rsidR="00A52F28" w:rsidRDefault="00A52F28"/>
    <w:p w14:paraId="0645BBFA" w14:textId="78FA7A58" w:rsidR="002C5BAA" w:rsidRDefault="00A52F28">
      <w:r w:rsidRPr="00A52F28">
        <w:rPr>
          <w:noProof/>
        </w:rPr>
        <w:drawing>
          <wp:inline distT="0" distB="0" distL="0" distR="0" wp14:anchorId="43BF2D76" wp14:editId="61955900">
            <wp:extent cx="5943600" cy="1212215"/>
            <wp:effectExtent l="0" t="0" r="0" b="0"/>
            <wp:docPr id="50" name="Picture 50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omputer code with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8000" w14:textId="3578AD3D" w:rsidR="00BF120C" w:rsidRDefault="00BF120C">
      <w:r>
        <w:t>Otherwise: this error appears</w:t>
      </w:r>
    </w:p>
    <w:p w14:paraId="3EB29ECD" w14:textId="7C09BA29" w:rsidR="00ED797B" w:rsidRDefault="00A52F28">
      <w:r w:rsidRPr="00A52F28">
        <w:rPr>
          <w:noProof/>
        </w:rPr>
        <w:drawing>
          <wp:inline distT="0" distB="0" distL="0" distR="0" wp14:anchorId="1C37BE71" wp14:editId="68FA9B8C">
            <wp:extent cx="5943600" cy="292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EF49" w14:textId="719AC1B8" w:rsidR="00371466" w:rsidRDefault="00371466"/>
    <w:p w14:paraId="146DC102" w14:textId="656883EB" w:rsidR="00371466" w:rsidRDefault="00371466"/>
    <w:p w14:paraId="0677B434" w14:textId="3948E61D" w:rsidR="00BF120C" w:rsidRDefault="00BF120C"/>
    <w:p w14:paraId="3CB0BB5B" w14:textId="77777777" w:rsidR="00BF120C" w:rsidRDefault="00BF120C"/>
    <w:p w14:paraId="70D29EE4" w14:textId="77777777" w:rsidR="00371466" w:rsidRDefault="00371466"/>
    <w:p w14:paraId="501BFC2D" w14:textId="5CA62443" w:rsidR="00E77C93" w:rsidRDefault="00E77C93"/>
    <w:p w14:paraId="6CC9F6FA" w14:textId="1B14D074" w:rsidR="00E77C93" w:rsidRDefault="00E77C93"/>
    <w:p w14:paraId="624D8655" w14:textId="77777777" w:rsidR="00F83642" w:rsidRDefault="00F83642"/>
    <w:p w14:paraId="259DCBD8" w14:textId="467C1829" w:rsidR="00F83642" w:rsidRDefault="00F83642">
      <w:r>
        <w:lastRenderedPageBreak/>
        <w:t>Reactive Transformations</w:t>
      </w:r>
    </w:p>
    <w:p w14:paraId="088DC0E5" w14:textId="53274C0F" w:rsidR="00E77C93" w:rsidRDefault="004462D1">
      <w:r w:rsidRPr="004462D1">
        <w:rPr>
          <w:noProof/>
        </w:rPr>
        <w:drawing>
          <wp:inline distT="0" distB="0" distL="0" distR="0" wp14:anchorId="1922C534" wp14:editId="78476518">
            <wp:extent cx="3884246" cy="2057073"/>
            <wp:effectExtent l="0" t="0" r="2540" b="635"/>
            <wp:docPr id="52" name="Picture 52" descr="A screenshot of a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time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98021" cy="206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7E91" w14:textId="06774DCB" w:rsidR="004462D1" w:rsidRDefault="004462D1"/>
    <w:p w14:paraId="1351CC22" w14:textId="77A600E4" w:rsidR="00E77C93" w:rsidRDefault="004462D1">
      <w:r w:rsidRPr="004462D1">
        <w:rPr>
          <w:noProof/>
        </w:rPr>
        <w:drawing>
          <wp:inline distT="0" distB="0" distL="0" distR="0" wp14:anchorId="367D26C3" wp14:editId="2368D18A">
            <wp:extent cx="3032369" cy="1464673"/>
            <wp:effectExtent l="0" t="0" r="3175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5662" cy="14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5101" w14:textId="65305690" w:rsidR="00E77C93" w:rsidRDefault="004462D1">
      <w:r>
        <w:t>-</w:t>
      </w:r>
      <w:proofErr w:type="spellStart"/>
      <w:r>
        <w:t>throttleTime</w:t>
      </w:r>
      <w:proofErr w:type="spellEnd"/>
      <w:r>
        <w:t xml:space="preserve"> useful when you receive too many events (mouse movements)</w:t>
      </w:r>
    </w:p>
    <w:p w14:paraId="0A75C2DC" w14:textId="5749AFC9" w:rsidR="004462D1" w:rsidRDefault="004462D1">
      <w:r>
        <w:t>-</w:t>
      </w:r>
      <w:proofErr w:type="spellStart"/>
      <w:r>
        <w:t>distinctUntilChanged</w:t>
      </w:r>
      <w:proofErr w:type="spellEnd"/>
      <w:r>
        <w:t xml:space="preserve"> useful when tracking key events to prevent getting events when only the Ctrl or Shift keys are changed</w:t>
      </w:r>
    </w:p>
    <w:p w14:paraId="40E99BAB" w14:textId="77777777" w:rsidR="007E4FBA" w:rsidRDefault="007E4FBA"/>
    <w:p w14:paraId="2FEDF267" w14:textId="3FB68457" w:rsidR="004462D1" w:rsidRDefault="007E4FBA">
      <w:r w:rsidRPr="007E4FBA">
        <w:rPr>
          <w:noProof/>
        </w:rPr>
        <w:drawing>
          <wp:inline distT="0" distB="0" distL="0" distR="0" wp14:anchorId="191238D4" wp14:editId="40F7DC0C">
            <wp:extent cx="3227754" cy="184492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06240" cy="19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C190" w14:textId="77777777" w:rsidR="007E4FBA" w:rsidRDefault="007E4FBA"/>
    <w:p w14:paraId="7F68E268" w14:textId="693962ED" w:rsidR="004462D1" w:rsidRDefault="004462D1">
      <w:r w:rsidRPr="004462D1">
        <w:rPr>
          <w:noProof/>
        </w:rPr>
        <w:drawing>
          <wp:inline distT="0" distB="0" distL="0" distR="0" wp14:anchorId="59950C17" wp14:editId="09C9D9D6">
            <wp:extent cx="5448300" cy="1079500"/>
            <wp:effectExtent l="0" t="0" r="0" b="0"/>
            <wp:docPr id="54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50C2" w14:textId="09B1A7DA" w:rsidR="004462D1" w:rsidRDefault="004462D1"/>
    <w:p w14:paraId="7F81174E" w14:textId="0A0AC65A" w:rsidR="007E4FBA" w:rsidRDefault="007E4FBA">
      <w:r w:rsidRPr="007E4FBA">
        <w:rPr>
          <w:noProof/>
        </w:rPr>
        <w:drawing>
          <wp:inline distT="0" distB="0" distL="0" distR="0" wp14:anchorId="6B50B297" wp14:editId="3117E877">
            <wp:extent cx="3302525" cy="1195754"/>
            <wp:effectExtent l="0" t="0" r="0" b="0"/>
            <wp:docPr id="56" name="Picture 5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 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18168" cy="120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2F68" w14:textId="77777777" w:rsidR="007E4FBA" w:rsidRDefault="007E4FBA"/>
    <w:p w14:paraId="2FAC6906" w14:textId="77777777" w:rsidR="007E4FBA" w:rsidRDefault="007E4FBA"/>
    <w:p w14:paraId="5FB5DA2F" w14:textId="5E8036AE" w:rsidR="004462D1" w:rsidRDefault="004462D1"/>
    <w:p w14:paraId="77BEA9D8" w14:textId="6886AE3D" w:rsidR="004462D1" w:rsidRDefault="004462D1"/>
    <w:p w14:paraId="04F1DEAB" w14:textId="513CA0BD" w:rsidR="004462D1" w:rsidRDefault="00544C87">
      <w:r w:rsidRPr="00544C87">
        <w:rPr>
          <w:noProof/>
        </w:rPr>
        <w:lastRenderedPageBreak/>
        <w:drawing>
          <wp:inline distT="0" distB="0" distL="0" distR="0" wp14:anchorId="383F443E" wp14:editId="265EA6C3">
            <wp:extent cx="2743200" cy="1645920"/>
            <wp:effectExtent l="0" t="0" r="0" b="5080"/>
            <wp:docPr id="57" name="Picture 5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7083" cy="16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C87">
        <w:rPr>
          <w:noProof/>
        </w:rPr>
        <w:drawing>
          <wp:inline distT="0" distB="0" distL="0" distR="0" wp14:anchorId="091AF203" wp14:editId="32D80997">
            <wp:extent cx="3141785" cy="1663199"/>
            <wp:effectExtent l="0" t="0" r="0" b="635"/>
            <wp:docPr id="58" name="Picture 5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1396" cy="167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757E" w14:textId="22442D1B" w:rsidR="004462D1" w:rsidRDefault="004462D1"/>
    <w:p w14:paraId="2C831F7B" w14:textId="3D5B6DC7" w:rsidR="004462D1" w:rsidRDefault="004462D1"/>
    <w:p w14:paraId="778F38B1" w14:textId="53AAEC39" w:rsidR="004462D1" w:rsidRDefault="00544C87">
      <w:r w:rsidRPr="00544C87">
        <w:rPr>
          <w:noProof/>
        </w:rPr>
        <w:drawing>
          <wp:inline distT="0" distB="0" distL="0" distR="0" wp14:anchorId="36184068" wp14:editId="13A192DF">
            <wp:extent cx="5943600" cy="2887345"/>
            <wp:effectExtent l="0" t="0" r="0" b="0"/>
            <wp:docPr id="59" name="Picture 5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CEEC" w14:textId="2B274B98" w:rsidR="004462D1" w:rsidRDefault="00900243">
      <w:r w:rsidRPr="00900243">
        <w:rPr>
          <w:noProof/>
        </w:rPr>
        <w:drawing>
          <wp:anchor distT="0" distB="0" distL="114300" distR="114300" simplePos="0" relativeHeight="251669504" behindDoc="0" locked="0" layoutInCell="1" allowOverlap="1" wp14:anchorId="327F73DB" wp14:editId="458F63D3">
            <wp:simplePos x="0" y="0"/>
            <wp:positionH relativeFrom="column">
              <wp:posOffset>2743200</wp:posOffset>
            </wp:positionH>
            <wp:positionV relativeFrom="paragraph">
              <wp:posOffset>189572</wp:posOffset>
            </wp:positionV>
            <wp:extent cx="3579446" cy="1745362"/>
            <wp:effectExtent l="0" t="0" r="2540" b="0"/>
            <wp:wrapNone/>
            <wp:docPr id="61" name="Picture 61" descr="A group of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group of colorful squares with white 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46" cy="1745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A2B95" w14:textId="4E7CDC1E" w:rsidR="001C7968" w:rsidRDefault="00703A56">
      <w:r w:rsidRPr="00703A56">
        <w:rPr>
          <w:noProof/>
        </w:rPr>
        <w:drawing>
          <wp:inline distT="0" distB="0" distL="0" distR="0" wp14:anchorId="03832DEC" wp14:editId="3BEE8072">
            <wp:extent cx="2563446" cy="1206135"/>
            <wp:effectExtent l="0" t="0" r="2540" b="635"/>
            <wp:docPr id="60" name="Picture 60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diagram of a process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9731" cy="12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04F9" w14:textId="5A9898B5" w:rsidR="001C7968" w:rsidRDefault="001C7968"/>
    <w:p w14:paraId="66A4D343" w14:textId="5C4997C4" w:rsidR="001C7968" w:rsidRDefault="001C7968"/>
    <w:p w14:paraId="0E501FA9" w14:textId="32DB47A0" w:rsidR="001C7968" w:rsidRDefault="001C7968"/>
    <w:p w14:paraId="21578591" w14:textId="35ABC73F" w:rsidR="001C7968" w:rsidRDefault="001C7968"/>
    <w:p w14:paraId="1A077EE0" w14:textId="2C9B19B0" w:rsidR="001C7968" w:rsidRDefault="001C7968"/>
    <w:p w14:paraId="55354542" w14:textId="77AEEA63" w:rsidR="001C7968" w:rsidRDefault="001C7968"/>
    <w:p w14:paraId="0C62CA02" w14:textId="204DB058" w:rsidR="001C7968" w:rsidRDefault="001C7968"/>
    <w:p w14:paraId="5F72F563" w14:textId="5D9C58AE" w:rsidR="007838CC" w:rsidRDefault="007838CC"/>
    <w:p w14:paraId="5202E6EC" w14:textId="5461D229" w:rsidR="007838CC" w:rsidRDefault="007838CC"/>
    <w:p w14:paraId="47C85459" w14:textId="6B58B1EC" w:rsidR="007838CC" w:rsidRDefault="007838CC"/>
    <w:p w14:paraId="44AE9189" w14:textId="2FAFB141" w:rsidR="007838CC" w:rsidRDefault="005621B2">
      <w:r w:rsidRPr="005621B2">
        <w:rPr>
          <w:noProof/>
        </w:rPr>
        <w:lastRenderedPageBreak/>
        <w:drawing>
          <wp:inline distT="0" distB="0" distL="0" distR="0" wp14:anchorId="2D1E792F" wp14:editId="7243D783">
            <wp:extent cx="3292797" cy="1883508"/>
            <wp:effectExtent l="0" t="0" r="0" b="0"/>
            <wp:docPr id="62" name="Picture 6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04743" cy="189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DD6A" w14:textId="77777777" w:rsidR="005621B2" w:rsidRDefault="005621B2"/>
    <w:p w14:paraId="36218E78" w14:textId="77777777" w:rsidR="003D5703" w:rsidRDefault="003D5703"/>
    <w:p w14:paraId="7550F40D" w14:textId="30710B11" w:rsidR="00590250" w:rsidRDefault="003D5703">
      <w:r w:rsidRPr="003D5703">
        <w:rPr>
          <w:noProof/>
        </w:rPr>
        <w:drawing>
          <wp:inline distT="0" distB="0" distL="0" distR="0" wp14:anchorId="1A1F56B0" wp14:editId="2342EDCA">
            <wp:extent cx="2862117" cy="235781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9713" cy="24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3D5703">
        <w:rPr>
          <w:noProof/>
        </w:rPr>
        <w:drawing>
          <wp:inline distT="0" distB="0" distL="0" distR="0" wp14:anchorId="0AE0306C" wp14:editId="23C39C9E">
            <wp:extent cx="2774315" cy="24235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49774" cy="2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0415" w14:textId="5264850C" w:rsidR="005621B2" w:rsidRDefault="005621B2">
      <w:r>
        <w:t>-</w:t>
      </w:r>
      <w:r w:rsidR="00590250">
        <w:t>group of FormGroup/Control</w:t>
      </w:r>
    </w:p>
    <w:p w14:paraId="75EDF78A" w14:textId="69E1AFF0" w:rsidR="00590250" w:rsidRDefault="00590250">
      <w:r>
        <w:t>-accessed by index, while FormGroup uses name</w:t>
      </w:r>
    </w:p>
    <w:p w14:paraId="08BCFA4A" w14:textId="54DAAFB0" w:rsidR="007838CC" w:rsidRDefault="007838CC"/>
    <w:p w14:paraId="6492E5BA" w14:textId="147EB662" w:rsidR="007838CC" w:rsidRDefault="003D5703">
      <w:r w:rsidRPr="003D5703">
        <w:rPr>
          <w:noProof/>
        </w:rPr>
        <w:drawing>
          <wp:inline distT="0" distB="0" distL="0" distR="0" wp14:anchorId="318738BC" wp14:editId="00533E03">
            <wp:extent cx="4003684" cy="46110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2964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FDB6" w14:textId="15C41E7E" w:rsidR="007838CC" w:rsidRDefault="00D0712F">
      <w:r>
        <w:t>-&lt;</w:t>
      </w:r>
      <w:proofErr w:type="spellStart"/>
      <w:r>
        <w:t>FormArray</w:t>
      </w:r>
      <w:proofErr w:type="spellEnd"/>
      <w:r>
        <w:t xml:space="preserve">&gt; is a cast operator to cast it to the desired type otherwise it is </w:t>
      </w:r>
      <w:proofErr w:type="spellStart"/>
      <w:r>
        <w:t>AbsrtractControl</w:t>
      </w:r>
      <w:proofErr w:type="spellEnd"/>
      <w:r>
        <w:t xml:space="preserve"> type</w:t>
      </w:r>
    </w:p>
    <w:p w14:paraId="6B3BA781" w14:textId="6A95E2EB" w:rsidR="005621B2" w:rsidRDefault="005621B2"/>
    <w:p w14:paraId="132F304F" w14:textId="622BB0B5" w:rsidR="005621B2" w:rsidRDefault="00D0712F">
      <w:r w:rsidRPr="00D0712F">
        <w:rPr>
          <w:noProof/>
        </w:rPr>
        <w:drawing>
          <wp:inline distT="0" distB="0" distL="0" distR="0" wp14:anchorId="412709AA" wp14:editId="61CE7E98">
            <wp:extent cx="3774831" cy="1258277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5211" cy="12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FB9C" w14:textId="630FBDB9" w:rsidR="00D0712F" w:rsidRDefault="00724FBC">
      <w:r>
        <w:t>Why do we need to have square brackets? Because it is a variable??</w:t>
      </w:r>
    </w:p>
    <w:p w14:paraId="6DEE433D" w14:textId="41113A7C" w:rsidR="00724FBC" w:rsidRDefault="00C00394">
      <w:r>
        <w:t xml:space="preserve">I think because of </w:t>
      </w:r>
      <w:proofErr w:type="spellStart"/>
      <w:r>
        <w:t>i</w:t>
      </w:r>
      <w:proofErr w:type="spellEnd"/>
    </w:p>
    <w:p w14:paraId="102F73C8" w14:textId="7E463423" w:rsidR="007838CC" w:rsidRDefault="007838CC"/>
    <w:p w14:paraId="664B308D" w14:textId="709CED57" w:rsidR="00D0712F" w:rsidRDefault="00C00394">
      <w:r w:rsidRPr="00C00394">
        <w:rPr>
          <w:noProof/>
        </w:rPr>
        <w:drawing>
          <wp:inline distT="0" distB="0" distL="0" distR="0" wp14:anchorId="4A2199F6" wp14:editId="6283AD51">
            <wp:extent cx="3110523" cy="1029690"/>
            <wp:effectExtent l="0" t="0" r="1270" b="0"/>
            <wp:docPr id="69" name="Picture 6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39361" cy="103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9E5C" w14:textId="177E4B62" w:rsidR="00D0712F" w:rsidRDefault="00C00394">
      <w:r>
        <w:t>-Now that we will have multiple copies, we need to make sure label is associated with the correct input element</w:t>
      </w:r>
    </w:p>
    <w:p w14:paraId="631EB076" w14:textId="2D0329B6" w:rsidR="00C00394" w:rsidRDefault="00C00394">
      <w:r>
        <w:t xml:space="preserve">-For ‘for’ attribute we can’t bind to the attribute directly because </w:t>
      </w:r>
      <w:r w:rsidR="00F65688">
        <w:t xml:space="preserve">it has no associated DOM property. Instead use attribute binding </w:t>
      </w:r>
    </w:p>
    <w:p w14:paraId="6D63F478" w14:textId="2CD422C0" w:rsidR="00F65688" w:rsidRDefault="00F65688">
      <w:r>
        <w:t>-The screen reader will associate the correct label with the correct copy of the input box</w:t>
      </w:r>
    </w:p>
    <w:p w14:paraId="6145E25C" w14:textId="5109CF9E" w:rsidR="00F65688" w:rsidRDefault="00F65688"/>
    <w:p w14:paraId="006EC555" w14:textId="3494F4B1" w:rsidR="00F65688" w:rsidRDefault="00F65688"/>
    <w:p w14:paraId="517C0796" w14:textId="356B3093" w:rsidR="00F65688" w:rsidRDefault="00F65688">
      <w:r w:rsidRPr="00F65688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3E01A5C" wp14:editId="02E90783">
            <wp:simplePos x="0" y="0"/>
            <wp:positionH relativeFrom="column">
              <wp:posOffset>3298093</wp:posOffset>
            </wp:positionH>
            <wp:positionV relativeFrom="paragraph">
              <wp:posOffset>-44935</wp:posOffset>
            </wp:positionV>
            <wp:extent cx="2258646" cy="799572"/>
            <wp:effectExtent l="0" t="0" r="2540" b="635"/>
            <wp:wrapNone/>
            <wp:docPr id="71" name="Picture 7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black text on a white background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646" cy="799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5688">
        <w:rPr>
          <w:noProof/>
        </w:rPr>
        <w:drawing>
          <wp:inline distT="0" distB="0" distL="0" distR="0" wp14:anchorId="5F28E4F8" wp14:editId="2CF03BAB">
            <wp:extent cx="3102708" cy="755125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9164" cy="7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3810" w14:textId="77777777" w:rsidR="00F65688" w:rsidRDefault="00F65688"/>
    <w:p w14:paraId="36C3C151" w14:textId="3D7D1245" w:rsidR="00F65688" w:rsidRDefault="00F65688">
      <w:r w:rsidRPr="00F65688">
        <w:rPr>
          <w:noProof/>
        </w:rPr>
        <w:drawing>
          <wp:inline distT="0" distB="0" distL="0" distR="0" wp14:anchorId="0232A541" wp14:editId="341ABD46">
            <wp:extent cx="2915138" cy="17939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31877" cy="18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8A7" w14:textId="77777777" w:rsidR="00AA6F20" w:rsidRDefault="00AA6F20"/>
    <w:p w14:paraId="4C862C98" w14:textId="4AB49DD3" w:rsidR="00E975B2" w:rsidRDefault="00AA6F20">
      <w:r w:rsidRPr="00AA6F20">
        <w:rPr>
          <w:noProof/>
        </w:rPr>
        <w:drawing>
          <wp:inline distT="0" distB="0" distL="0" distR="0" wp14:anchorId="0E179008" wp14:editId="330902B3">
            <wp:extent cx="3957262" cy="2157046"/>
            <wp:effectExtent l="0" t="0" r="5715" b="2540"/>
            <wp:docPr id="33" name="Picture 3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cod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6180" cy="216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61AE" w14:textId="40C7F523" w:rsidR="00E975B2" w:rsidRDefault="00AA6F20">
      <w:r>
        <w:t>-</w:t>
      </w:r>
      <w:proofErr w:type="spellStart"/>
      <w:r>
        <w:t>canDeactivate</w:t>
      </w:r>
      <w:proofErr w:type="spellEnd"/>
      <w:r>
        <w:t xml:space="preserve"> is used for when user has unsaved changes</w:t>
      </w:r>
    </w:p>
    <w:p w14:paraId="7C1EC2B8" w14:textId="4321130A" w:rsidR="00E975B2" w:rsidRDefault="00E975B2"/>
    <w:p w14:paraId="66E44CC2" w14:textId="21F852F6" w:rsidR="00E975B2" w:rsidRDefault="00815EF9">
      <w:r w:rsidRPr="00815EF9">
        <w:rPr>
          <w:noProof/>
        </w:rPr>
        <w:drawing>
          <wp:inline distT="0" distB="0" distL="0" distR="0" wp14:anchorId="6ACDC777" wp14:editId="236EAC53">
            <wp:extent cx="5564554" cy="2775143"/>
            <wp:effectExtent l="0" t="0" r="0" b="6350"/>
            <wp:docPr id="34" name="Picture 3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 cod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67185" cy="277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694E" w14:textId="07F398CC" w:rsidR="00CF0FC1" w:rsidRDefault="00CF0FC1">
      <w:r>
        <w:t>-Use a snapshot if you only need to get the initial value of the parameter</w:t>
      </w:r>
    </w:p>
    <w:p w14:paraId="27398096" w14:textId="5043FC58" w:rsidR="00CF0FC1" w:rsidRDefault="00CF0FC1">
      <w:r>
        <w:t>-If you expect the parameter to change without leaving the page, use an observable instead</w:t>
      </w:r>
    </w:p>
    <w:p w14:paraId="5B34A5FE" w14:textId="77777777" w:rsidR="00CF0FC1" w:rsidRDefault="00CF0FC1"/>
    <w:p w14:paraId="0B0F6DE1" w14:textId="77777777" w:rsidR="00815EF9" w:rsidRDefault="00815EF9"/>
    <w:p w14:paraId="6C3A901D" w14:textId="4E9F8DCE" w:rsidR="00F65688" w:rsidRDefault="00F65688"/>
    <w:p w14:paraId="27A66572" w14:textId="358E7D1D" w:rsidR="00F65688" w:rsidRDefault="00F65688"/>
    <w:p w14:paraId="36628BF1" w14:textId="13E75F03" w:rsidR="00F65688" w:rsidRDefault="00F65688"/>
    <w:p w14:paraId="65ED35C5" w14:textId="1A0D2FD6" w:rsidR="00F65688" w:rsidRDefault="00CF0FC1">
      <w:r w:rsidRPr="00CF0FC1">
        <w:rPr>
          <w:noProof/>
        </w:rPr>
        <w:lastRenderedPageBreak/>
        <w:drawing>
          <wp:inline distT="0" distB="0" distL="0" distR="0" wp14:anchorId="06F0D6A6" wp14:editId="53B04C5C">
            <wp:extent cx="5943600" cy="2660015"/>
            <wp:effectExtent l="0" t="0" r="0" b="0"/>
            <wp:docPr id="37" name="Picture 3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cod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E514" w14:textId="42A1A50A" w:rsidR="00F65688" w:rsidRDefault="003D465C">
      <w:r>
        <w:t>-</w:t>
      </w:r>
      <w:proofErr w:type="spellStart"/>
      <w:r>
        <w:t>canDeactivate</w:t>
      </w:r>
      <w:proofErr w:type="spellEnd"/>
      <w:r>
        <w:t xml:space="preserve"> includes a generic parameter that specifies the associated component</w:t>
      </w:r>
    </w:p>
    <w:p w14:paraId="73913A68" w14:textId="77777777" w:rsidR="003D465C" w:rsidRDefault="003D465C">
      <w:r>
        <w:t>-returns a True: to deactivate the route, False: to cancel the route activation but can also return an observable or a promise for complex cases</w:t>
      </w:r>
    </w:p>
    <w:p w14:paraId="6C7FEC65" w14:textId="77777777" w:rsidR="003D465C" w:rsidRDefault="003D465C"/>
    <w:p w14:paraId="4E454BAC" w14:textId="029CC5A6" w:rsidR="003D465C" w:rsidRDefault="003D465C">
      <w:r w:rsidRPr="003D465C">
        <w:rPr>
          <w:noProof/>
        </w:rPr>
        <w:drawing>
          <wp:inline distT="0" distB="0" distL="0" distR="0" wp14:anchorId="378342CC" wp14:editId="052E9464">
            <wp:extent cx="5943600" cy="1049655"/>
            <wp:effectExtent l="0" t="0" r="0" b="4445"/>
            <wp:docPr id="39" name="Picture 3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 shot of a computer cod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1498" w14:textId="499F3BC2" w:rsidR="003D465C" w:rsidRDefault="003D465C">
      <w:r>
        <w:t>-can access the component properties</w:t>
      </w:r>
    </w:p>
    <w:p w14:paraId="7CC46953" w14:textId="500CFF87" w:rsidR="003D465C" w:rsidRDefault="003D465C"/>
    <w:p w14:paraId="1DB3B20A" w14:textId="263AC69B" w:rsidR="00474B70" w:rsidRDefault="00474B70">
      <w:r>
        <w:t>CRUD</w:t>
      </w:r>
    </w:p>
    <w:p w14:paraId="37E1F124" w14:textId="6BF2C69B" w:rsidR="00474B70" w:rsidRDefault="00474B70">
      <w:r>
        <w:t>-Working with HTTP requests and responses requires working asynchronously</w:t>
      </w:r>
    </w:p>
    <w:p w14:paraId="1AF0F26D" w14:textId="3B4DFF5F" w:rsidR="003D465C" w:rsidRDefault="003D465C"/>
    <w:p w14:paraId="3A4AAD37" w14:textId="23B3A919" w:rsidR="00C06C67" w:rsidRDefault="00742A11">
      <w:r>
        <w:rPr>
          <w:noProof/>
        </w:rPr>
        <w:drawing>
          <wp:inline distT="0" distB="0" distL="0" distR="0" wp14:anchorId="3E6AE771" wp14:editId="02B4DAB0">
            <wp:extent cx="1953846" cy="1118660"/>
            <wp:effectExtent l="0" t="0" r="2540" b="0"/>
            <wp:docPr id="80" name="Picture 80" descr="A screen shot of a data access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 shot of a data access system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647" cy="112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3265" w14:textId="6F364D81" w:rsidR="00C06C67" w:rsidRDefault="00742A11">
      <w:r>
        <w:t>-Let the component focus only on the logic required to display the data</w:t>
      </w:r>
    </w:p>
    <w:p w14:paraId="11483738" w14:textId="7485278C" w:rsidR="00742A11" w:rsidRDefault="00742A11">
      <w:r>
        <w:t xml:space="preserve">-The data service can get the data one time and share it with all of the components </w:t>
      </w:r>
    </w:p>
    <w:p w14:paraId="334B1893" w14:textId="62FA9CD6" w:rsidR="00742A11" w:rsidRDefault="00742A11"/>
    <w:p w14:paraId="435FAAFD" w14:textId="482F7F4E" w:rsidR="00742A11" w:rsidRDefault="00742A11"/>
    <w:p w14:paraId="6133B38B" w14:textId="177BBE08" w:rsidR="00742A11" w:rsidRDefault="00742A11"/>
    <w:p w14:paraId="0135E6EB" w14:textId="0BE866B8" w:rsidR="00742A11" w:rsidRDefault="00742A11"/>
    <w:p w14:paraId="6DB94DCD" w14:textId="6D678639" w:rsidR="00742A11" w:rsidRDefault="00742A11">
      <w:r>
        <w:rPr>
          <w:noProof/>
        </w:rPr>
        <w:lastRenderedPageBreak/>
        <w:drawing>
          <wp:inline distT="0" distB="0" distL="0" distR="0" wp14:anchorId="37952FE9" wp14:editId="6087D0DA">
            <wp:extent cx="4181231" cy="1948114"/>
            <wp:effectExtent l="0" t="0" r="0" b="0"/>
            <wp:docPr id="81" name="Picture 8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diagram of a servic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409" cy="19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8B07" w14:textId="1C8F7DA9" w:rsidR="00742A11" w:rsidRDefault="00742A11"/>
    <w:p w14:paraId="47D4885F" w14:textId="3F808565" w:rsidR="00742A11" w:rsidRDefault="00742A11"/>
    <w:p w14:paraId="408A4836" w14:textId="14011543" w:rsidR="00742A11" w:rsidRDefault="00742A11"/>
    <w:p w14:paraId="0899766C" w14:textId="0260C0DD" w:rsidR="00742A11" w:rsidRDefault="00742A11"/>
    <w:p w14:paraId="54D39788" w14:textId="54690D8E" w:rsidR="00742A11" w:rsidRDefault="00742A11"/>
    <w:p w14:paraId="5D39E690" w14:textId="114F0452" w:rsidR="00742A11" w:rsidRDefault="00742A11"/>
    <w:p w14:paraId="1F6587BF" w14:textId="0A89E697" w:rsidR="00742A11" w:rsidRDefault="00742A11"/>
    <w:p w14:paraId="675FF5F6" w14:textId="676BC6AA" w:rsidR="00742A11" w:rsidRDefault="00742A11"/>
    <w:p w14:paraId="2CB161F8" w14:textId="2C082463" w:rsidR="00742A11" w:rsidRDefault="00742A11"/>
    <w:p w14:paraId="4F68B3C5" w14:textId="7EC5632E" w:rsidR="00742A11" w:rsidRDefault="00742A11"/>
    <w:p w14:paraId="757ADB03" w14:textId="4C9CC1E8" w:rsidR="00742A11" w:rsidRDefault="00742A11"/>
    <w:p w14:paraId="34C7AE29" w14:textId="6B711C4E" w:rsidR="00295983" w:rsidRDefault="00295983"/>
    <w:p w14:paraId="6D57CC20" w14:textId="5C3EE820" w:rsidR="00295983" w:rsidRDefault="00295983"/>
    <w:p w14:paraId="745C013E" w14:textId="08A89DC4" w:rsidR="00295983" w:rsidRDefault="00295983"/>
    <w:p w14:paraId="47B90D98" w14:textId="214B4C33" w:rsidR="00295983" w:rsidRDefault="00295983"/>
    <w:p w14:paraId="60B6FB0B" w14:textId="77777777" w:rsidR="00295983" w:rsidRDefault="00295983"/>
    <w:p w14:paraId="41F2E2DC" w14:textId="1DF5DE80" w:rsidR="00742A11" w:rsidRDefault="00742A11"/>
    <w:p w14:paraId="3A20BA85" w14:textId="77777777" w:rsidR="00742A11" w:rsidRDefault="00742A11"/>
    <w:p w14:paraId="7159C676" w14:textId="77777777" w:rsidR="00742A11" w:rsidRDefault="00742A11"/>
    <w:p w14:paraId="15733E3F" w14:textId="6FC7B2D1" w:rsidR="00F65688" w:rsidRDefault="00991F10">
      <w:r w:rsidRPr="00991F10">
        <w:rPr>
          <w:noProof/>
        </w:rPr>
        <w:drawing>
          <wp:inline distT="0" distB="0" distL="0" distR="0" wp14:anchorId="025400A8" wp14:editId="0BFFCF7D">
            <wp:extent cx="2491822" cy="1774092"/>
            <wp:effectExtent l="0" t="0" r="0" b="4445"/>
            <wp:docPr id="47" name="Picture 47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close-up of a computer scree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97120" cy="17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EA1B" w14:textId="10167298" w:rsidR="00F65688" w:rsidRDefault="00991F10">
      <w:r>
        <w:t>-Hard code Data does not use Angular HTTP service</w:t>
      </w:r>
    </w:p>
    <w:p w14:paraId="2B544FD2" w14:textId="4836E1FF" w:rsidR="00F65688" w:rsidRDefault="007D144C">
      <w:r>
        <w:t>-JSON file is good for GET but not PUT &amp; POST</w:t>
      </w:r>
    </w:p>
    <w:p w14:paraId="7500F91D" w14:textId="252CDE9B" w:rsidR="00991F10" w:rsidRDefault="00991F10">
      <w:r>
        <w:t>-</w:t>
      </w:r>
      <w:proofErr w:type="spellStart"/>
      <w:r>
        <w:t>MockBackend</w:t>
      </w:r>
      <w:proofErr w:type="spellEnd"/>
      <w:r>
        <w:t xml:space="preserve"> is a chore</w:t>
      </w:r>
    </w:p>
    <w:p w14:paraId="7627962F" w14:textId="28CC431B" w:rsidR="00991F10" w:rsidRDefault="00991F10">
      <w:r>
        <w:t>-To use web-</w:t>
      </w:r>
      <w:proofErr w:type="spellStart"/>
      <w:r>
        <w:t>api</w:t>
      </w:r>
      <w:proofErr w:type="spellEnd"/>
      <w:r>
        <w:t xml:space="preserve"> make sure it is in </w:t>
      </w:r>
      <w:proofErr w:type="spellStart"/>
      <w:r>
        <w:t>package.json</w:t>
      </w:r>
      <w:proofErr w:type="spellEnd"/>
      <w:r>
        <w:t xml:space="preserve"> file for </w:t>
      </w:r>
      <w:proofErr w:type="spellStart"/>
      <w:r>
        <w:t>devDendencies</w:t>
      </w:r>
      <w:proofErr w:type="spellEnd"/>
      <w:r>
        <w:t>-</w:t>
      </w:r>
      <w:r w:rsidRPr="00991F10">
        <w:rPr>
          <w:noProof/>
        </w:rPr>
        <w:drawing>
          <wp:inline distT="0" distB="0" distL="0" distR="0" wp14:anchorId="0A1FDDF4" wp14:editId="039290DE">
            <wp:extent cx="4241800" cy="215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A136" w14:textId="3249BA42" w:rsidR="00F65688" w:rsidRDefault="00FB5549">
      <w:r w:rsidRPr="00FB5549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4976E812" wp14:editId="0DC1F018">
            <wp:simplePos x="0" y="0"/>
            <wp:positionH relativeFrom="column">
              <wp:posOffset>4673195</wp:posOffset>
            </wp:positionH>
            <wp:positionV relativeFrom="paragraph">
              <wp:posOffset>1210945</wp:posOffset>
            </wp:positionV>
            <wp:extent cx="1563619" cy="523630"/>
            <wp:effectExtent l="0" t="0" r="0" b="0"/>
            <wp:wrapNone/>
            <wp:docPr id="74" name="Picture 7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619" cy="52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anchor distT="0" distB="0" distL="114300" distR="114300" simplePos="0" relativeHeight="251671552" behindDoc="0" locked="0" layoutInCell="1" allowOverlap="1" wp14:anchorId="43D7B035" wp14:editId="406832D0">
            <wp:simplePos x="0" y="0"/>
            <wp:positionH relativeFrom="column">
              <wp:posOffset>3219939</wp:posOffset>
            </wp:positionH>
            <wp:positionV relativeFrom="paragraph">
              <wp:posOffset>2931</wp:posOffset>
            </wp:positionV>
            <wp:extent cx="3016738" cy="1155346"/>
            <wp:effectExtent l="0" t="0" r="0" b="635"/>
            <wp:wrapNone/>
            <wp:docPr id="73" name="Picture 7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code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38" cy="1155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5549">
        <w:rPr>
          <w:noProof/>
        </w:rPr>
        <w:drawing>
          <wp:inline distT="0" distB="0" distL="0" distR="0" wp14:anchorId="2DB016DB" wp14:editId="4A1C598B">
            <wp:extent cx="3074906" cy="1563077"/>
            <wp:effectExtent l="0" t="0" r="0" b="0"/>
            <wp:docPr id="67" name="Picture 6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88733" cy="157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783C" w14:textId="728E95E9" w:rsidR="00D0712F" w:rsidRDefault="00FB5549">
      <w:r>
        <w:t>-</w:t>
      </w:r>
      <w:proofErr w:type="spellStart"/>
      <w:r>
        <w:t>ProductData</w:t>
      </w:r>
      <w:proofErr w:type="spellEnd"/>
      <w:r>
        <w:t xml:space="preserve"> implements </w:t>
      </w:r>
      <w:proofErr w:type="spellStart"/>
      <w:r>
        <w:t>InMemoryService</w:t>
      </w:r>
      <w:proofErr w:type="spellEnd"/>
      <w:r>
        <w:t xml:space="preserve"> and must create </w:t>
      </w:r>
      <w:proofErr w:type="spellStart"/>
      <w:r>
        <w:t>createdDb</w:t>
      </w:r>
      <w:proofErr w:type="spellEnd"/>
      <w:r>
        <w:t>()</w:t>
      </w:r>
    </w:p>
    <w:p w14:paraId="2AE34A9A" w14:textId="5524F4FC" w:rsidR="00FB5549" w:rsidRDefault="00FB5549">
      <w:r>
        <w:t xml:space="preserve">-Using id is required for the in-memory Web API service </w:t>
      </w:r>
    </w:p>
    <w:p w14:paraId="651F992F" w14:textId="6E6A0254" w:rsidR="00D0712F" w:rsidRDefault="00183BE1">
      <w:r>
        <w:t>-It retains data in memory but if app restarts it is reinitialized</w:t>
      </w:r>
    </w:p>
    <w:p w14:paraId="1C17788E" w14:textId="437F21B8" w:rsidR="00183BE1" w:rsidRDefault="002929AC">
      <w:r>
        <w:t xml:space="preserve"> </w:t>
      </w:r>
      <w:r w:rsidRPr="002929AC">
        <w:rPr>
          <w:noProof/>
        </w:rPr>
        <w:drawing>
          <wp:inline distT="0" distB="0" distL="0" distR="0" wp14:anchorId="1DB20D24" wp14:editId="42AFD422">
            <wp:extent cx="5943600" cy="3025775"/>
            <wp:effectExtent l="0" t="0" r="0" b="0"/>
            <wp:docPr id="76" name="Picture 7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 pro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55D3" w14:textId="77777777" w:rsidR="002929AC" w:rsidRDefault="002929AC"/>
    <w:p w14:paraId="6B69A196" w14:textId="6F127284" w:rsidR="00183BE1" w:rsidRDefault="002929AC">
      <w:r w:rsidRPr="002929AC">
        <w:rPr>
          <w:noProof/>
        </w:rPr>
        <w:drawing>
          <wp:inline distT="0" distB="0" distL="0" distR="0" wp14:anchorId="62CF63A3" wp14:editId="7ED6C05A">
            <wp:extent cx="5943600" cy="2537460"/>
            <wp:effectExtent l="0" t="0" r="0" b="2540"/>
            <wp:docPr id="77" name="Picture 7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 cod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D54" w14:textId="6CEC1B73" w:rsidR="002929AC" w:rsidRDefault="00D3330F">
      <w:r w:rsidRPr="00D3330F">
        <w:rPr>
          <w:noProof/>
        </w:rPr>
        <w:lastRenderedPageBreak/>
        <w:drawing>
          <wp:inline distT="0" distB="0" distL="0" distR="0" wp14:anchorId="1190BF6A" wp14:editId="606DBCAD">
            <wp:extent cx="3899877" cy="1395789"/>
            <wp:effectExtent l="0" t="0" r="0" b="1270"/>
            <wp:docPr id="78" name="Picture 78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 shot of a computer cod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16513" cy="140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0C7B" w14:textId="313BF25D" w:rsidR="00D3330F" w:rsidRDefault="00D3330F">
      <w:r>
        <w:t>-tap operator taps into the observable stream without modifying it. Great for logging/debugging</w:t>
      </w:r>
    </w:p>
    <w:p w14:paraId="63CD9F77" w14:textId="14427576" w:rsidR="00D3330F" w:rsidRDefault="00D3330F">
      <w:r>
        <w:t>-</w:t>
      </w:r>
      <w:proofErr w:type="spellStart"/>
      <w:r>
        <w:t>carchError</w:t>
      </w:r>
      <w:proofErr w:type="spellEnd"/>
      <w:r>
        <w:t xml:space="preserve"> operator catches any errors returned by the HTTP get method</w:t>
      </w:r>
    </w:p>
    <w:p w14:paraId="2975161F" w14:textId="0BDE7DC7" w:rsidR="00183BE1" w:rsidRDefault="00183BE1"/>
    <w:p w14:paraId="718BFEF3" w14:textId="22C0B14E" w:rsidR="00183BE1" w:rsidRDefault="00183BE1"/>
    <w:p w14:paraId="555ECF15" w14:textId="0DF20C58" w:rsidR="00183BE1" w:rsidRDefault="00B07D49">
      <w:r>
        <w:t>Saving Edits</w:t>
      </w:r>
    </w:p>
    <w:p w14:paraId="19D03A34" w14:textId="4B931344" w:rsidR="00B07D49" w:rsidRDefault="0058044F">
      <w:r>
        <w:rPr>
          <w:noProof/>
        </w:rPr>
        <w:drawing>
          <wp:inline distT="0" distB="0" distL="0" distR="0" wp14:anchorId="6456FD87" wp14:editId="61D7ABD5">
            <wp:extent cx="5943600" cy="3000375"/>
            <wp:effectExtent l="0" t="0" r="0" b="0"/>
            <wp:docPr id="84" name="Picture 84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diagram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AF63" w14:textId="75D1FC16" w:rsidR="0058044F" w:rsidRDefault="0058044F">
      <w:r>
        <w:t>Idempotent</w:t>
      </w:r>
    </w:p>
    <w:p w14:paraId="13C0C1F2" w14:textId="29E7E917" w:rsidR="0058044F" w:rsidRDefault="0058044F">
      <w:r>
        <w:t>-means that multiple PUT requests are expected to have no additional effect if called multiple times with the same parameters</w:t>
      </w:r>
    </w:p>
    <w:p w14:paraId="40E5E19C" w14:textId="7118A90E" w:rsidR="0058044F" w:rsidRDefault="0058044F">
      <w:r>
        <w:t>Not idempotent</w:t>
      </w:r>
    </w:p>
    <w:p w14:paraId="5A1A790B" w14:textId="0B6DB1D8" w:rsidR="0058044F" w:rsidRDefault="0058044F">
      <w:r>
        <w:t xml:space="preserve">-issuing multiple post requests are not expected to have the same effect as one request </w:t>
      </w:r>
    </w:p>
    <w:p w14:paraId="0A4C51B0" w14:textId="2CE6727A" w:rsidR="0058044F" w:rsidRDefault="0058044F"/>
    <w:p w14:paraId="1FC28C3D" w14:textId="4E11B9C8" w:rsidR="0058044F" w:rsidRDefault="00AF7511">
      <w:r>
        <w:rPr>
          <w:noProof/>
        </w:rPr>
        <w:lastRenderedPageBreak/>
        <w:drawing>
          <wp:inline distT="0" distB="0" distL="0" distR="0" wp14:anchorId="44E0C291" wp14:editId="17EF3004">
            <wp:extent cx="5943600" cy="2347595"/>
            <wp:effectExtent l="0" t="0" r="0" b="1905"/>
            <wp:docPr id="8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0D91" w14:textId="77777777" w:rsidR="00AF7511" w:rsidRDefault="00AF7511"/>
    <w:p w14:paraId="1C6C708E" w14:textId="53F557F1" w:rsidR="0058044F" w:rsidRDefault="00DC28C0">
      <w:r>
        <w:t>Creating New Items</w:t>
      </w:r>
    </w:p>
    <w:p w14:paraId="063BA294" w14:textId="57F05656" w:rsidR="00DC28C0" w:rsidRDefault="006C5880">
      <w:r>
        <w:rPr>
          <w:noProof/>
        </w:rPr>
        <w:drawing>
          <wp:inline distT="0" distB="0" distL="0" distR="0" wp14:anchorId="3E506EF4" wp14:editId="7185907D">
            <wp:extent cx="1953846" cy="1322395"/>
            <wp:effectExtent l="0" t="0" r="2540" b="0"/>
            <wp:docPr id="86" name="Picture 8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 program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89" cy="1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0D4A" w14:textId="59B687BB" w:rsidR="006C5880" w:rsidRDefault="006C5880">
      <w:r>
        <w:t>-When making a new product, might be better to initialize a new object and not just an empty form</w:t>
      </w:r>
    </w:p>
    <w:p w14:paraId="4A820479" w14:textId="0B32D14A" w:rsidR="006C5880" w:rsidRDefault="006C5880">
      <w:r>
        <w:t>-We can initialize data structures so they are easier to work with, like making an empty [ ] so we don’t have to worry about it being undefined</w:t>
      </w:r>
    </w:p>
    <w:p w14:paraId="6158F353" w14:textId="6369CD63" w:rsidR="006C5880" w:rsidRDefault="006C5880">
      <w:r>
        <w:t>-proper defaults (id being 0)</w:t>
      </w:r>
    </w:p>
    <w:p w14:paraId="6CF936AA" w14:textId="1C99F004" w:rsidR="006C5880" w:rsidRDefault="006C5880">
      <w:r>
        <w:rPr>
          <w:noProof/>
        </w:rPr>
        <w:drawing>
          <wp:inline distT="0" distB="0" distL="0" distR="0" wp14:anchorId="16ACE486" wp14:editId="4960AB56">
            <wp:extent cx="5306646" cy="2477002"/>
            <wp:effectExtent l="0" t="0" r="2540" b="0"/>
            <wp:docPr id="87" name="Picture 8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 cod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79" cy="248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CAFD" w14:textId="01FC9695" w:rsidR="006C5880" w:rsidRDefault="006C5880">
      <w:r>
        <w:t>-post return a new object</w:t>
      </w:r>
    </w:p>
    <w:p w14:paraId="52297053" w14:textId="1AC701B7" w:rsidR="00007756" w:rsidRDefault="00007756"/>
    <w:p w14:paraId="5F9980A0" w14:textId="1EE86E57" w:rsidR="00007756" w:rsidRDefault="00007756"/>
    <w:p w14:paraId="55DDCEE1" w14:textId="39566E52" w:rsidR="00007756" w:rsidRDefault="00007756"/>
    <w:p w14:paraId="43D31ECC" w14:textId="1FF14AED" w:rsidR="00007756" w:rsidRDefault="00007756">
      <w:r>
        <w:lastRenderedPageBreak/>
        <w:t>Deleting an Existing Item</w:t>
      </w:r>
    </w:p>
    <w:p w14:paraId="06D43B4C" w14:textId="75D2AE20" w:rsidR="00007756" w:rsidRDefault="00007756">
      <w:r>
        <w:t>-Depends but sometimes you don’t have to delete in data for history purposes</w:t>
      </w:r>
    </w:p>
    <w:p w14:paraId="2E6EFB3C" w14:textId="04F13A42" w:rsidR="00007756" w:rsidRDefault="00D22060">
      <w:r>
        <w:t>-If there is a flag for delete then use PUT/patch</w:t>
      </w:r>
    </w:p>
    <w:p w14:paraId="3554A076" w14:textId="77777777" w:rsidR="00D22060" w:rsidRDefault="00D22060"/>
    <w:p w14:paraId="15A7D071" w14:textId="61061957" w:rsidR="006C5880" w:rsidRDefault="00D22060">
      <w:r>
        <w:rPr>
          <w:noProof/>
        </w:rPr>
        <w:drawing>
          <wp:inline distT="0" distB="0" distL="0" distR="0" wp14:anchorId="1A16A8A0" wp14:editId="710B7EA3">
            <wp:extent cx="5943600" cy="2465705"/>
            <wp:effectExtent l="0" t="0" r="0" b="0"/>
            <wp:docPr id="88" name="Picture 88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 code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0EA0" w14:textId="4EECE6D5" w:rsidR="00D22060" w:rsidRDefault="00D22060">
      <w:r>
        <w:t>-The delete normally does not return a product because it was deleted</w:t>
      </w:r>
    </w:p>
    <w:p w14:paraId="716059E2" w14:textId="77777777" w:rsidR="00D22060" w:rsidRDefault="00D22060"/>
    <w:p w14:paraId="28686185" w14:textId="46926335" w:rsidR="00D22060" w:rsidRDefault="00D22060">
      <w:r>
        <w:rPr>
          <w:noProof/>
        </w:rPr>
        <w:drawing>
          <wp:inline distT="0" distB="0" distL="0" distR="0" wp14:anchorId="78F4C516" wp14:editId="08520DED">
            <wp:extent cx="5943600" cy="1882140"/>
            <wp:effectExtent l="0" t="0" r="0" b="0"/>
            <wp:docPr id="89" name="Picture 8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 shot of a computer code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8BC7" w14:textId="3C44145C" w:rsidR="006C5880" w:rsidRDefault="00D22060">
      <w:r>
        <w:t>-confirm method</w:t>
      </w:r>
    </w:p>
    <w:p w14:paraId="1ACDD847" w14:textId="77777777" w:rsidR="00183E21" w:rsidRDefault="00183E21"/>
    <w:p w14:paraId="0C0254B3" w14:textId="65EEE0E0" w:rsidR="00D22060" w:rsidRDefault="00183E21">
      <w:r>
        <w:rPr>
          <w:noProof/>
        </w:rPr>
        <w:drawing>
          <wp:inline distT="0" distB="0" distL="0" distR="0" wp14:anchorId="3E401C01" wp14:editId="055C2D57">
            <wp:extent cx="5943600" cy="2208530"/>
            <wp:effectExtent l="0" t="0" r="0" b="1270"/>
            <wp:docPr id="90" name="Picture 90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hecklist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DD59" w14:textId="3332B1C0" w:rsidR="00183E21" w:rsidRDefault="00183E21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7F0AE91" wp14:editId="46367BA8">
            <wp:simplePos x="0" y="0"/>
            <wp:positionH relativeFrom="column">
              <wp:posOffset>3224725</wp:posOffset>
            </wp:positionH>
            <wp:positionV relativeFrom="paragraph">
              <wp:posOffset>-268605</wp:posOffset>
            </wp:positionV>
            <wp:extent cx="3563815" cy="1409915"/>
            <wp:effectExtent l="0" t="0" r="5080" b="0"/>
            <wp:wrapNone/>
            <wp:docPr id="92" name="Picture 92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hecklist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815" cy="140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787A06" wp14:editId="2A1863B0">
            <wp:extent cx="3217894" cy="1141046"/>
            <wp:effectExtent l="0" t="0" r="0" b="2540"/>
            <wp:docPr id="91" name="Picture 91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hecklist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22" cy="115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E4CC" w14:textId="1EF1B29B" w:rsidR="00183E21" w:rsidRDefault="00183E21"/>
    <w:p w14:paraId="395DA2CD" w14:textId="21CAC41D" w:rsidR="00183E21" w:rsidRDefault="00183E21">
      <w:r>
        <w:rPr>
          <w:noProof/>
        </w:rPr>
        <w:drawing>
          <wp:inline distT="0" distB="0" distL="0" distR="0" wp14:anchorId="7AD26147" wp14:editId="5D2A7F8E">
            <wp:extent cx="3217545" cy="687510"/>
            <wp:effectExtent l="0" t="0" r="0" b="0"/>
            <wp:docPr id="9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474" cy="69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6A46" w14:textId="4FCCB91B" w:rsidR="00D22060" w:rsidRDefault="00D22060"/>
    <w:p w14:paraId="48060C04" w14:textId="5C0BD7B0" w:rsidR="00183BE1" w:rsidRDefault="00183E21">
      <w:r>
        <w:rPr>
          <w:noProof/>
        </w:rPr>
        <w:drawing>
          <wp:inline distT="0" distB="0" distL="0" distR="0" wp14:anchorId="331C7958" wp14:editId="0F26BC20">
            <wp:extent cx="5943600" cy="2530475"/>
            <wp:effectExtent l="0" t="0" r="0" b="0"/>
            <wp:docPr id="94" name="Picture 94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hecklis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6064" w14:textId="38A4B3EC" w:rsidR="00183E21" w:rsidRDefault="00183E21"/>
    <w:p w14:paraId="2197252D" w14:textId="56711123" w:rsidR="00183E21" w:rsidRDefault="00975D96">
      <w:r>
        <w:rPr>
          <w:noProof/>
        </w:rPr>
        <w:drawing>
          <wp:inline distT="0" distB="0" distL="0" distR="0" wp14:anchorId="53128665" wp14:editId="478EC086">
            <wp:extent cx="5588000" cy="3173697"/>
            <wp:effectExtent l="0" t="0" r="0" b="1905"/>
            <wp:docPr id="95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102" cy="318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4CF9" w14:textId="77777777" w:rsidR="00975D96" w:rsidRDefault="00975D96"/>
    <w:p w14:paraId="2A8549E8" w14:textId="77777777" w:rsidR="00975D96" w:rsidRDefault="00975D96"/>
    <w:p w14:paraId="3D99A717" w14:textId="45DC6122" w:rsidR="00D0712F" w:rsidRDefault="00D0712F" w:rsidP="00D22060">
      <w:pPr>
        <w:jc w:val="center"/>
      </w:pPr>
    </w:p>
    <w:p w14:paraId="500F7175" w14:textId="65A4F782" w:rsidR="00D22060" w:rsidRDefault="00D22060" w:rsidP="00D22060">
      <w:pPr>
        <w:jc w:val="center"/>
      </w:pPr>
    </w:p>
    <w:p w14:paraId="41EF2E12" w14:textId="7E6B39AA" w:rsidR="00D0712F" w:rsidRDefault="00D0712F"/>
    <w:p w14:paraId="686A4A81" w14:textId="50B9344B" w:rsidR="00D0712F" w:rsidRDefault="00D0712F"/>
    <w:p w14:paraId="6C17FDA1" w14:textId="7289FA06" w:rsidR="00D0712F" w:rsidRDefault="00D0712F"/>
    <w:p w14:paraId="51CBFF6E" w14:textId="5F3CBA7D" w:rsidR="00D0712F" w:rsidRDefault="00D0712F"/>
    <w:p w14:paraId="650DA013" w14:textId="77777777" w:rsidR="00D0712F" w:rsidRDefault="00D0712F"/>
    <w:p w14:paraId="3E26980B" w14:textId="77777777" w:rsidR="001C7968" w:rsidRDefault="001C7968"/>
    <w:p w14:paraId="2CE4DB13" w14:textId="62B529C3" w:rsidR="00E77C93" w:rsidRDefault="00E77C93"/>
    <w:p w14:paraId="5B101114" w14:textId="77777777" w:rsidR="00E77C93" w:rsidRDefault="00E77C93"/>
    <w:p w14:paraId="7F78B0C1" w14:textId="5421E7C7" w:rsidR="00C456F5" w:rsidRDefault="00C456F5"/>
    <w:p w14:paraId="33C5AD50" w14:textId="41969EBE" w:rsidR="00C456F5" w:rsidRDefault="00C456F5"/>
    <w:p w14:paraId="4A54C035" w14:textId="4222CA9C" w:rsidR="00C456F5" w:rsidRDefault="00C456F5">
      <w:r>
        <w:t>Name=”</w:t>
      </w:r>
      <w:proofErr w:type="spellStart"/>
      <w:r>
        <w:t>firstName</w:t>
      </w:r>
      <w:proofErr w:type="spellEnd"/>
      <w:r>
        <w:t>”</w:t>
      </w:r>
    </w:p>
    <w:p w14:paraId="4BC38C1A" w14:textId="00CC570C" w:rsidR="00C456F5" w:rsidRDefault="00C456F5">
      <w:r>
        <w:t xml:space="preserve">So the </w:t>
      </w:r>
      <w:proofErr w:type="spellStart"/>
      <w:r>
        <w:t>formcontrol</w:t>
      </w:r>
      <w:proofErr w:type="spellEnd"/>
      <w:r>
        <w:t xml:space="preserve"> instance is associated correctly in the form model</w:t>
      </w:r>
    </w:p>
    <w:p w14:paraId="3A34227A" w14:textId="7D1B8838" w:rsidR="00C456F5" w:rsidRDefault="00C456F5"/>
    <w:p w14:paraId="2445D936" w14:textId="1ACAB87D" w:rsidR="00C456F5" w:rsidRDefault="00C456F5">
      <w:r>
        <w:t>#firstNameVar=”ngModel”</w:t>
      </w:r>
    </w:p>
    <w:p w14:paraId="6E1457F8" w14:textId="486DC161" w:rsidR="00C456F5" w:rsidRDefault="00C456F5">
      <w:r>
        <w:t>Template reference variable to use for validation styling and messages</w:t>
      </w:r>
    </w:p>
    <w:p w14:paraId="35A07224" w14:textId="6747A8FD" w:rsidR="00C456F5" w:rsidRDefault="00C456F5"/>
    <w:p w14:paraId="432AF0EA" w14:textId="1EB0C121" w:rsidR="00C456F5" w:rsidRDefault="00C456F5">
      <w:r>
        <w:t xml:space="preserve">When to create a instance </w:t>
      </w:r>
      <w:r w:rsidR="007E65D4">
        <w:t>or a Class?</w:t>
      </w:r>
    </w:p>
    <w:p w14:paraId="7DEDD02C" w14:textId="46A4863B" w:rsidR="007E65D4" w:rsidRDefault="00457F1A">
      <w:r w:rsidRPr="00457F1A">
        <w:rPr>
          <w:noProof/>
        </w:rPr>
        <w:lastRenderedPageBreak/>
        <w:drawing>
          <wp:inline distT="0" distB="0" distL="0" distR="0" wp14:anchorId="30BE54EF" wp14:editId="0A01A0C5">
            <wp:extent cx="5943600" cy="4510405"/>
            <wp:effectExtent l="0" t="0" r="0" b="0"/>
            <wp:docPr id="15" name="Picture 15" descr="A blue and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blue and white box with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C95F" w14:textId="77777777" w:rsidR="007E65D4" w:rsidRDefault="007E65D4"/>
    <w:sectPr w:rsidR="007E65D4">
      <w:headerReference w:type="even" r:id="rId99"/>
      <w:headerReference w:type="default" r:id="rId100"/>
      <w:footerReference w:type="even" r:id="rId101"/>
      <w:footerReference w:type="default" r:id="rId10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6E745B" w14:textId="77777777" w:rsidR="00CB59D3" w:rsidRDefault="00CB59D3" w:rsidP="00AD1517">
      <w:r>
        <w:separator/>
      </w:r>
    </w:p>
  </w:endnote>
  <w:endnote w:type="continuationSeparator" w:id="0">
    <w:p w14:paraId="447373A1" w14:textId="77777777" w:rsidR="00CB59D3" w:rsidRDefault="00CB59D3" w:rsidP="00AD15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7539647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30C813" w14:textId="3E32FFB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3E5432" w14:textId="77777777" w:rsidR="00AD1517" w:rsidRDefault="00AD1517" w:rsidP="00AD151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0596924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9B648E" w14:textId="469F542E" w:rsidR="00AD1517" w:rsidRDefault="00AD1517" w:rsidP="003A7AD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4A323A6" w14:textId="77777777" w:rsidR="00AD1517" w:rsidRDefault="00AD1517" w:rsidP="00AD151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95A4FA" w14:textId="77777777" w:rsidR="00CB59D3" w:rsidRDefault="00CB59D3" w:rsidP="00AD1517">
      <w:r>
        <w:separator/>
      </w:r>
    </w:p>
  </w:footnote>
  <w:footnote w:type="continuationSeparator" w:id="0">
    <w:p w14:paraId="22D9BBDB" w14:textId="77777777" w:rsidR="00CB59D3" w:rsidRDefault="00CB59D3" w:rsidP="00AD15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7510433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84B3AFC" w14:textId="11142D22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B82E9AB" w14:textId="77777777" w:rsidR="00AD1517" w:rsidRDefault="00AD1517" w:rsidP="00AD1517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1282679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08E42D5" w14:textId="508B1D1D" w:rsidR="00AD1517" w:rsidRDefault="00AD1517" w:rsidP="003A7AD4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6FA809" w14:textId="77777777" w:rsidR="00AD1517" w:rsidRDefault="00AD1517" w:rsidP="00AD1517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8B4"/>
    <w:rsid w:val="0000160D"/>
    <w:rsid w:val="00007756"/>
    <w:rsid w:val="00030EF8"/>
    <w:rsid w:val="000A31C1"/>
    <w:rsid w:val="00157CD3"/>
    <w:rsid w:val="00183BE1"/>
    <w:rsid w:val="00183E21"/>
    <w:rsid w:val="00194A42"/>
    <w:rsid w:val="001C7968"/>
    <w:rsid w:val="00287170"/>
    <w:rsid w:val="002929AC"/>
    <w:rsid w:val="00295983"/>
    <w:rsid w:val="002C5BAA"/>
    <w:rsid w:val="002F0EF9"/>
    <w:rsid w:val="00333BA7"/>
    <w:rsid w:val="00371466"/>
    <w:rsid w:val="00392F9A"/>
    <w:rsid w:val="003A1E21"/>
    <w:rsid w:val="003C3D5E"/>
    <w:rsid w:val="003D465C"/>
    <w:rsid w:val="003D4757"/>
    <w:rsid w:val="003D5703"/>
    <w:rsid w:val="00433FF3"/>
    <w:rsid w:val="004462D1"/>
    <w:rsid w:val="00447283"/>
    <w:rsid w:val="00456892"/>
    <w:rsid w:val="00457F1A"/>
    <w:rsid w:val="00474B70"/>
    <w:rsid w:val="004A2808"/>
    <w:rsid w:val="004F50B2"/>
    <w:rsid w:val="00544C87"/>
    <w:rsid w:val="005603B1"/>
    <w:rsid w:val="005621B2"/>
    <w:rsid w:val="005777D0"/>
    <w:rsid w:val="0058044F"/>
    <w:rsid w:val="00590250"/>
    <w:rsid w:val="00590472"/>
    <w:rsid w:val="005949C2"/>
    <w:rsid w:val="005A085A"/>
    <w:rsid w:val="00636656"/>
    <w:rsid w:val="006C5880"/>
    <w:rsid w:val="00703A56"/>
    <w:rsid w:val="00724FBC"/>
    <w:rsid w:val="00742A11"/>
    <w:rsid w:val="00781D42"/>
    <w:rsid w:val="007838CC"/>
    <w:rsid w:val="00793184"/>
    <w:rsid w:val="007D144C"/>
    <w:rsid w:val="007D4BD8"/>
    <w:rsid w:val="007E4FBA"/>
    <w:rsid w:val="007E65D4"/>
    <w:rsid w:val="00804614"/>
    <w:rsid w:val="00815EF9"/>
    <w:rsid w:val="00835AE4"/>
    <w:rsid w:val="00845735"/>
    <w:rsid w:val="00866C6A"/>
    <w:rsid w:val="008919E3"/>
    <w:rsid w:val="008B629D"/>
    <w:rsid w:val="008D4A93"/>
    <w:rsid w:val="008D50D0"/>
    <w:rsid w:val="008D5586"/>
    <w:rsid w:val="00900243"/>
    <w:rsid w:val="00913F8D"/>
    <w:rsid w:val="00915694"/>
    <w:rsid w:val="00975D96"/>
    <w:rsid w:val="00991F10"/>
    <w:rsid w:val="009F76F2"/>
    <w:rsid w:val="00A0772B"/>
    <w:rsid w:val="00A17D26"/>
    <w:rsid w:val="00A201C2"/>
    <w:rsid w:val="00A27250"/>
    <w:rsid w:val="00A4262A"/>
    <w:rsid w:val="00A52F28"/>
    <w:rsid w:val="00A65E4F"/>
    <w:rsid w:val="00A872D7"/>
    <w:rsid w:val="00A95E1F"/>
    <w:rsid w:val="00AA6F20"/>
    <w:rsid w:val="00AB344D"/>
    <w:rsid w:val="00AC0782"/>
    <w:rsid w:val="00AD1517"/>
    <w:rsid w:val="00AF7511"/>
    <w:rsid w:val="00B07D49"/>
    <w:rsid w:val="00B2190E"/>
    <w:rsid w:val="00BB5A7F"/>
    <w:rsid w:val="00BD7138"/>
    <w:rsid w:val="00BF120C"/>
    <w:rsid w:val="00C00394"/>
    <w:rsid w:val="00C0286D"/>
    <w:rsid w:val="00C06C67"/>
    <w:rsid w:val="00C456F5"/>
    <w:rsid w:val="00C570A6"/>
    <w:rsid w:val="00C8332D"/>
    <w:rsid w:val="00CB59D3"/>
    <w:rsid w:val="00CF0FC1"/>
    <w:rsid w:val="00D0712F"/>
    <w:rsid w:val="00D07250"/>
    <w:rsid w:val="00D22060"/>
    <w:rsid w:val="00D24BC9"/>
    <w:rsid w:val="00D3330F"/>
    <w:rsid w:val="00D74CFE"/>
    <w:rsid w:val="00D87B34"/>
    <w:rsid w:val="00DC28C0"/>
    <w:rsid w:val="00DF7A8A"/>
    <w:rsid w:val="00E30B46"/>
    <w:rsid w:val="00E30E25"/>
    <w:rsid w:val="00E53198"/>
    <w:rsid w:val="00E773DB"/>
    <w:rsid w:val="00E77C93"/>
    <w:rsid w:val="00E80B14"/>
    <w:rsid w:val="00E975B2"/>
    <w:rsid w:val="00ED18B4"/>
    <w:rsid w:val="00ED797B"/>
    <w:rsid w:val="00EE10C3"/>
    <w:rsid w:val="00EE66D8"/>
    <w:rsid w:val="00F024C2"/>
    <w:rsid w:val="00F034D9"/>
    <w:rsid w:val="00F178FD"/>
    <w:rsid w:val="00F65688"/>
    <w:rsid w:val="00F83642"/>
    <w:rsid w:val="00F84570"/>
    <w:rsid w:val="00F87244"/>
    <w:rsid w:val="00FB40B2"/>
    <w:rsid w:val="00FB5549"/>
    <w:rsid w:val="00FC59A8"/>
    <w:rsid w:val="00FE4DA1"/>
    <w:rsid w:val="00FF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A7B9A"/>
  <w15:chartTrackingRefBased/>
  <w15:docId w15:val="{A7D1720B-F016-F14B-8DC8-B6B35DB19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D1517"/>
  </w:style>
  <w:style w:type="character" w:styleId="PageNumber">
    <w:name w:val="page number"/>
    <w:basedOn w:val="DefaultParagraphFont"/>
    <w:uiPriority w:val="99"/>
    <w:semiHidden/>
    <w:unhideWhenUsed/>
    <w:rsid w:val="00AD1517"/>
  </w:style>
  <w:style w:type="paragraph" w:styleId="Header">
    <w:name w:val="header"/>
    <w:basedOn w:val="Normal"/>
    <w:link w:val="HeaderChar"/>
    <w:uiPriority w:val="99"/>
    <w:unhideWhenUsed/>
    <w:rsid w:val="00AD15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D1517"/>
  </w:style>
  <w:style w:type="paragraph" w:styleId="ListParagraph">
    <w:name w:val="List Paragraph"/>
    <w:basedOn w:val="Normal"/>
    <w:uiPriority w:val="34"/>
    <w:qFormat/>
    <w:rsid w:val="00E975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oter" Target="footer2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header" Target="header1.xml"/><Relationship Id="rId10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25</Pages>
  <Words>1263</Words>
  <Characters>7203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13</cp:revision>
  <dcterms:created xsi:type="dcterms:W3CDTF">2023-12-03T04:06:00Z</dcterms:created>
  <dcterms:modified xsi:type="dcterms:W3CDTF">2024-03-24T14:31:00Z</dcterms:modified>
</cp:coreProperties>
</file>